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21" w:rsidRPr="008633DB" w:rsidRDefault="0091631B" w:rsidP="0091631B">
      <w:pPr>
        <w:ind w:left="538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В первичную профсоюзную организацию </w:t>
      </w:r>
      <w:r w:rsidR="008633DB" w:rsidRPr="008633DB">
        <w:rPr>
          <w:rFonts w:ascii="Times New Roman" w:hAnsi="Times New Roman" w:cs="Times New Roman"/>
        </w:rPr>
        <w:t xml:space="preserve"> М</w:t>
      </w:r>
      <w:r w:rsidR="00612628">
        <w:rPr>
          <w:rFonts w:ascii="Times New Roman" w:hAnsi="Times New Roman" w:cs="Times New Roman"/>
        </w:rPr>
        <w:t>А</w:t>
      </w:r>
      <w:r w:rsidR="008633DB" w:rsidRPr="008633DB">
        <w:rPr>
          <w:rFonts w:ascii="Times New Roman" w:hAnsi="Times New Roman" w:cs="Times New Roman"/>
        </w:rPr>
        <w:t xml:space="preserve">ДОУ детского сада общеразвивающего вида с приоритетным осуществлением деятельности по познавательно-речевому развитию </w:t>
      </w:r>
      <w:r w:rsidR="0022640E">
        <w:rPr>
          <w:rFonts w:ascii="Times New Roman" w:hAnsi="Times New Roman" w:cs="Times New Roman"/>
        </w:rPr>
        <w:t>воспитанников</w:t>
      </w:r>
      <w:r w:rsidR="008633DB" w:rsidRPr="008633DB">
        <w:rPr>
          <w:rFonts w:ascii="Times New Roman" w:hAnsi="Times New Roman" w:cs="Times New Roman"/>
        </w:rPr>
        <w:t xml:space="preserve"> №</w:t>
      </w:r>
      <w:r w:rsidR="0022640E">
        <w:rPr>
          <w:rFonts w:ascii="Times New Roman" w:hAnsi="Times New Roman" w:cs="Times New Roman"/>
        </w:rPr>
        <w:t xml:space="preserve"> </w:t>
      </w:r>
      <w:r w:rsidR="008633DB" w:rsidRPr="008633DB">
        <w:rPr>
          <w:rFonts w:ascii="Times New Roman" w:hAnsi="Times New Roman" w:cs="Times New Roman"/>
        </w:rPr>
        <w:t xml:space="preserve">116  </w:t>
      </w:r>
    </w:p>
    <w:p w:rsidR="008633DB" w:rsidRPr="008633DB" w:rsidRDefault="0091631B" w:rsidP="0091631B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8633DB"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8633DB" w:rsidRPr="0091631B" w:rsidRDefault="0091631B" w:rsidP="0091631B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91631B" w:rsidRDefault="0091631B" w:rsidP="008633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31B" w:rsidRDefault="0091631B" w:rsidP="008633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3DB" w:rsidRDefault="008633DB" w:rsidP="008633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3DB" w:rsidRDefault="008633DB" w:rsidP="008633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31B" w:rsidRDefault="008633DB" w:rsidP="009163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1631B">
        <w:rPr>
          <w:rFonts w:ascii="Times New Roman" w:hAnsi="Times New Roman" w:cs="Times New Roman"/>
          <w:sz w:val="28"/>
          <w:szCs w:val="28"/>
        </w:rPr>
        <w:t>принять меня в члены Профсоюза работников народного образования и науки РФ.</w:t>
      </w:r>
    </w:p>
    <w:p w:rsidR="0091631B" w:rsidRDefault="0091631B" w:rsidP="009163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91631B" w:rsidRDefault="0091631B" w:rsidP="00863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3DB" w:rsidRDefault="0091631B" w:rsidP="00863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</w:t>
      </w:r>
      <w:r w:rsidR="008633DB">
        <w:rPr>
          <w:rFonts w:ascii="Times New Roman" w:hAnsi="Times New Roman" w:cs="Times New Roman"/>
          <w:sz w:val="28"/>
          <w:szCs w:val="28"/>
        </w:rPr>
        <w:t>Подпись:</w:t>
      </w:r>
    </w:p>
    <w:p w:rsidR="008633DB" w:rsidRDefault="008633DB" w:rsidP="00863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3DB" w:rsidRDefault="0091631B" w:rsidP="008633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учёта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  <w:proofErr w:type="gramEnd"/>
    </w:p>
    <w:p w:rsidR="0091631B" w:rsidRDefault="0091631B" w:rsidP="008633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31B" w:rsidRDefault="0091631B" w:rsidP="009163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91631B" w:rsidRPr="008633DB" w:rsidRDefault="0091631B" w:rsidP="008633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31B" w:rsidRPr="008633DB" w:rsidSect="00D6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DB"/>
    <w:rsid w:val="000D7A68"/>
    <w:rsid w:val="0022640E"/>
    <w:rsid w:val="005678A8"/>
    <w:rsid w:val="00612628"/>
    <w:rsid w:val="008633DB"/>
    <w:rsid w:val="0091631B"/>
    <w:rsid w:val="00A20146"/>
    <w:rsid w:val="00C8536D"/>
    <w:rsid w:val="00D62834"/>
    <w:rsid w:val="00ED2B56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2013-03-19T09:47:00Z</cp:lastPrinted>
  <dcterms:created xsi:type="dcterms:W3CDTF">2015-01-19T07:25:00Z</dcterms:created>
  <dcterms:modified xsi:type="dcterms:W3CDTF">2015-01-19T07:25:00Z</dcterms:modified>
</cp:coreProperties>
</file>