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C15" w:rsidRDefault="007342F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7.5pt;height:510.75pt">
            <v:imagedata r:id="rId4" o:title="27493e5e48bed7d02759f4bd5c896e91"/>
          </v:shape>
        </w:pict>
      </w:r>
    </w:p>
    <w:p w:rsidR="007342FA" w:rsidRDefault="007342FA"/>
    <w:p w:rsidR="007342FA" w:rsidRDefault="007342F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-57150</wp:posOffset>
            </wp:positionH>
            <wp:positionV relativeFrom="margin">
              <wp:posOffset>-635</wp:posOffset>
            </wp:positionV>
            <wp:extent cx="8972550" cy="6543675"/>
            <wp:effectExtent l="0" t="0" r="0" b="9525"/>
            <wp:wrapSquare wrapText="bothSides"/>
            <wp:docPr id="1" name="Рисунок 1" descr="C:\Users\ertse\AppData\Local\Microsoft\Windows\INetCache\Content.Word\b5d0655409c1a92fcfe7f1b5bfee34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rtse\AppData\Local\Microsoft\Windows\INetCache\Content.Word\b5d0655409c1a92fcfe7f1b5bfee34e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0" cy="654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7342FA" w:rsidRDefault="007342FA"/>
    <w:p w:rsidR="007342FA" w:rsidRDefault="007342FA"/>
    <w:p w:rsidR="007342FA" w:rsidRDefault="007342FA"/>
    <w:p w:rsidR="007342FA" w:rsidRDefault="007342FA"/>
    <w:p w:rsidR="007342FA" w:rsidRDefault="007342FA"/>
    <w:p w:rsidR="007342FA" w:rsidRDefault="007342FA"/>
    <w:p w:rsidR="007342FA" w:rsidRDefault="007342FA"/>
    <w:p w:rsidR="007342FA" w:rsidRDefault="007342FA"/>
    <w:p w:rsidR="007342FA" w:rsidRDefault="007342FA"/>
    <w:p w:rsidR="007342FA" w:rsidRDefault="007342FA"/>
    <w:p w:rsidR="007342FA" w:rsidRDefault="007342FA"/>
    <w:p w:rsidR="007342FA" w:rsidRDefault="007342FA"/>
    <w:p w:rsidR="007342FA" w:rsidRDefault="007342FA"/>
    <w:p w:rsidR="007342FA" w:rsidRDefault="007342FA"/>
    <w:p w:rsidR="007342FA" w:rsidRDefault="007342FA"/>
    <w:p w:rsidR="007342FA" w:rsidRDefault="007342FA"/>
    <w:p w:rsidR="007342FA" w:rsidRDefault="007342FA"/>
    <w:p w:rsidR="007342FA" w:rsidRDefault="007342FA"/>
    <w:p w:rsidR="007342FA" w:rsidRDefault="007342FA"/>
    <w:p w:rsidR="007342FA" w:rsidRDefault="007342FA"/>
    <w:p w:rsidR="007342FA" w:rsidRDefault="007342FA"/>
    <w:p w:rsidR="007342FA" w:rsidRDefault="007342FA">
      <w:r>
        <w:lastRenderedPageBreak/>
        <w:pict>
          <v:shape id="_x0000_i1027" type="#_x0000_t75" style="width:714pt;height:515.25pt">
            <v:imagedata r:id="rId6" o:title="hello_html_58a5e2db"/>
          </v:shape>
        </w:pict>
      </w:r>
    </w:p>
    <w:p w:rsidR="007342FA" w:rsidRDefault="007342FA">
      <w:r>
        <w:lastRenderedPageBreak/>
        <w:pict>
          <v:shape id="_x0000_i1026" type="#_x0000_t75" style="width:701.25pt;height:515.25pt">
            <v:imagedata r:id="rId7" o:title="bb6bcea740f6ad894f7985bd313a59de"/>
          </v:shape>
        </w:pict>
      </w:r>
    </w:p>
    <w:p w:rsidR="007342FA" w:rsidRDefault="007342FA">
      <w:r>
        <w:lastRenderedPageBreak/>
        <w:pict>
          <v:shape id="_x0000_i1028" type="#_x0000_t75" style="width:701.25pt;height:506.25pt">
            <v:imagedata r:id="rId8" o:title="hello_html_m5438bc73"/>
          </v:shape>
        </w:pict>
      </w:r>
      <w:bookmarkStart w:id="0" w:name="_GoBack"/>
      <w:bookmarkEnd w:id="0"/>
    </w:p>
    <w:p w:rsidR="007342FA" w:rsidRDefault="007342FA"/>
    <w:p w:rsidR="007342FA" w:rsidRDefault="007342FA"/>
    <w:sectPr w:rsidR="007342FA" w:rsidSect="007342F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152"/>
    <w:rsid w:val="005A4152"/>
    <w:rsid w:val="007342FA"/>
    <w:rsid w:val="00A9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539CEC-A2F0-4260-90EC-D09704778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5</Words>
  <Characters>29</Characters>
  <Application>Microsoft Office Word</Application>
  <DocSecurity>0</DocSecurity>
  <Lines>1</Lines>
  <Paragraphs>1</Paragraphs>
  <ScaleCrop>false</ScaleCrop>
  <Company>DEXP</Company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ertseva69@outlook.com</dc:creator>
  <cp:keywords/>
  <dc:description/>
  <cp:lastModifiedBy>ertseva69@outlook.com</cp:lastModifiedBy>
  <cp:revision>2</cp:revision>
  <dcterms:created xsi:type="dcterms:W3CDTF">2021-03-02T16:10:00Z</dcterms:created>
  <dcterms:modified xsi:type="dcterms:W3CDTF">2021-03-02T16:18:00Z</dcterms:modified>
</cp:coreProperties>
</file>