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C4A" w:rsidRPr="00FA6708" w:rsidRDefault="00192C4A" w:rsidP="00192C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План занятий на учебный год.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232"/>
        <w:gridCol w:w="2137"/>
        <w:gridCol w:w="2268"/>
        <w:gridCol w:w="2268"/>
        <w:gridCol w:w="1984"/>
      </w:tblGrid>
      <w:tr w:rsidR="00192C4A" w:rsidTr="0076104F">
        <w:tc>
          <w:tcPr>
            <w:tcW w:w="1232" w:type="dxa"/>
          </w:tcPr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2268" w:type="dxa"/>
          </w:tcPr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2268" w:type="dxa"/>
          </w:tcPr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984" w:type="dxa"/>
          </w:tcPr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</w:tr>
      <w:tr w:rsidR="00192C4A" w:rsidTr="0076104F">
        <w:tc>
          <w:tcPr>
            <w:tcW w:w="1232" w:type="dxa"/>
          </w:tcPr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8657" w:type="dxa"/>
            <w:gridSpan w:val="4"/>
          </w:tcPr>
          <w:p w:rsidR="00192C4A" w:rsidRPr="00656F75" w:rsidRDefault="00192C4A" w:rsidP="007610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Создание предметно-развивающей среды для сенсорного развития.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Исследование уровня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сенсорного </w:t>
            </w:r>
            <w:r>
              <w:rPr>
                <w:rFonts w:ascii="Times New Roman" w:hAnsi="Times New Roman"/>
                <w:sz w:val="24"/>
                <w:szCs w:val="24"/>
              </w:rPr>
              <w:t>развития детей</w:t>
            </w:r>
          </w:p>
        </w:tc>
      </w:tr>
      <w:tr w:rsidR="00192C4A" w:rsidTr="0076104F">
        <w:tc>
          <w:tcPr>
            <w:tcW w:w="1232" w:type="dxa"/>
          </w:tcPr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37" w:type="dxa"/>
          </w:tcPr>
          <w:p w:rsidR="00192C4A" w:rsidRPr="00656F75" w:rsidRDefault="00192C4A" w:rsidP="007610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56F7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Урожаи осени </w:t>
            </w:r>
          </w:p>
          <w:p w:rsidR="00192C4A" w:rsidRPr="00FA6708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670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Д/игра </w:t>
            </w:r>
            <w:r w:rsidRPr="00FA6708">
              <w:rPr>
                <w:rFonts w:ascii="Times New Roman" w:hAnsi="Times New Roman"/>
                <w:b/>
                <w:sz w:val="24"/>
                <w:szCs w:val="24"/>
              </w:rPr>
              <w:t>«Разложи яблоки по величине».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развивать глазомер при выборе по образцу предметов определенной величины.</w:t>
            </w:r>
          </w:p>
          <w:p w:rsidR="00192C4A" w:rsidRPr="00FA6708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6708">
              <w:rPr>
                <w:rFonts w:ascii="Times New Roman" w:hAnsi="Times New Roman"/>
                <w:b/>
                <w:sz w:val="24"/>
                <w:szCs w:val="24"/>
              </w:rPr>
              <w:t xml:space="preserve">Д /игра </w:t>
            </w:r>
            <w:r w:rsidRPr="00F2342F">
              <w:rPr>
                <w:rFonts w:ascii="Times New Roman" w:hAnsi="Times New Roman"/>
                <w:b/>
                <w:sz w:val="24"/>
                <w:szCs w:val="24"/>
              </w:rPr>
              <w:t>«Сенсорное дерево»</w:t>
            </w:r>
            <w:r w:rsidRPr="00FA67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Времена года Осень.</w:t>
            </w:r>
          </w:p>
          <w:p w:rsidR="00192C4A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развитие мелкой моторики, развитие тактильных ощущений</w:t>
            </w:r>
            <w:r w:rsidRPr="00FA67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92C4A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 /игра «Разноцветные ёжики</w:t>
            </w:r>
            <w:r w:rsidRPr="00FA6708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  <w:p w:rsidR="00192C4A" w:rsidRPr="001F1DDB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Развитие мелкой моторики, закрепление знаний о цвете</w:t>
            </w:r>
          </w:p>
          <w:p w:rsidR="00192C4A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2C4A" w:rsidRPr="00656F75" w:rsidRDefault="00192C4A" w:rsidP="0076104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56F7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Фрукты, овощи</w:t>
            </w:r>
          </w:p>
          <w:p w:rsidR="00192C4A" w:rsidRPr="00FA6708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670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Д/игра </w:t>
            </w:r>
            <w:r w:rsidRPr="00FA6708">
              <w:rPr>
                <w:rFonts w:ascii="Times New Roman" w:hAnsi="Times New Roman"/>
                <w:b/>
                <w:sz w:val="24"/>
                <w:szCs w:val="24"/>
              </w:rPr>
              <w:t>«Собери фрукты по цвету».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учить детей группировать объекты, отличающиеся по форме, величине, но имеющие одинаковый цвет.</w:t>
            </w:r>
          </w:p>
          <w:p w:rsidR="00192C4A" w:rsidRPr="00FA6708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670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Д/игра </w:t>
            </w:r>
            <w:r w:rsidRPr="00FA6708">
              <w:rPr>
                <w:rFonts w:ascii="Times New Roman" w:hAnsi="Times New Roman"/>
                <w:b/>
                <w:sz w:val="24"/>
                <w:szCs w:val="24"/>
              </w:rPr>
              <w:t>"Елочки и грибочки"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учить чередовать объекты по цвету; фиксировать внимание детей на том, что цвет может быть использован для изображения разнообразных предметов.</w:t>
            </w:r>
          </w:p>
        </w:tc>
        <w:tc>
          <w:tcPr>
            <w:tcW w:w="2268" w:type="dxa"/>
          </w:tcPr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Золотая осень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656F75">
              <w:rPr>
                <w:rFonts w:ascii="Times New Roman" w:hAnsi="Times New Roman"/>
                <w:bCs/>
                <w:iCs/>
                <w:sz w:val="24"/>
                <w:szCs w:val="24"/>
              </w:rPr>
              <w:t>(растения)</w:t>
            </w:r>
          </w:p>
          <w:p w:rsidR="00192C4A" w:rsidRPr="00FA6708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670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Д/игра</w:t>
            </w:r>
            <w:r w:rsidRPr="00FA6708">
              <w:rPr>
                <w:rFonts w:ascii="Times New Roman" w:hAnsi="Times New Roman"/>
                <w:b/>
                <w:sz w:val="24"/>
                <w:szCs w:val="24"/>
              </w:rPr>
              <w:t xml:space="preserve"> «Собери грибы»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Цель. Закреплять знания детей о величине (большие, маленькие).</w:t>
            </w:r>
          </w:p>
          <w:p w:rsidR="00192C4A" w:rsidRPr="00FA6708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670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Д/игра</w:t>
            </w:r>
            <w:r w:rsidRPr="00FA6708">
              <w:rPr>
                <w:rFonts w:ascii="Times New Roman" w:hAnsi="Times New Roman"/>
                <w:b/>
                <w:sz w:val="24"/>
                <w:szCs w:val="24"/>
              </w:rPr>
              <w:t xml:space="preserve"> «Парные картинки» 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Учить находить одинаковые предметы.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FA670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Д/игра</w:t>
            </w:r>
            <w:r w:rsidRPr="00FA6708">
              <w:rPr>
                <w:rFonts w:ascii="Times New Roman" w:hAnsi="Times New Roman"/>
                <w:b/>
                <w:sz w:val="24"/>
                <w:szCs w:val="24"/>
              </w:rPr>
              <w:t xml:space="preserve"> «Найди такой же листок»</w:t>
            </w:r>
            <w:r w:rsidRPr="00656F75">
              <w:rPr>
                <w:rFonts w:ascii="Times New Roman" w:hAnsi="Times New Roman"/>
                <w:sz w:val="24"/>
                <w:szCs w:val="24"/>
              </w:rPr>
              <w:t xml:space="preserve"> (форма, величина)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учить детей группировать объекты по 2 признакам (форме и величине)</w:t>
            </w:r>
          </w:p>
          <w:p w:rsidR="00192C4A" w:rsidRPr="00FA6708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670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Д/игра</w:t>
            </w:r>
            <w:r w:rsidRPr="00FA6708">
              <w:rPr>
                <w:rFonts w:ascii="Times New Roman" w:hAnsi="Times New Roman"/>
                <w:b/>
                <w:sz w:val="24"/>
                <w:szCs w:val="24"/>
              </w:rPr>
              <w:t xml:space="preserve"> «Геометрическое лото» 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Цель. Формировать представления детей о предметах различной формы.</w:t>
            </w:r>
          </w:p>
        </w:tc>
        <w:tc>
          <w:tcPr>
            <w:tcW w:w="1984" w:type="dxa"/>
          </w:tcPr>
          <w:p w:rsidR="00192C4A" w:rsidRPr="00656F75" w:rsidRDefault="00192C4A" w:rsidP="0076104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56F7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Моя одежда</w:t>
            </w:r>
          </w:p>
          <w:p w:rsidR="00192C4A" w:rsidRPr="00FA6708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670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Д/игра </w:t>
            </w:r>
            <w:r w:rsidRPr="00FA6708">
              <w:rPr>
                <w:rFonts w:ascii="Times New Roman" w:hAnsi="Times New Roman"/>
                <w:b/>
                <w:sz w:val="24"/>
                <w:szCs w:val="24"/>
              </w:rPr>
              <w:t xml:space="preserve">«Подбери одежду для куклы». 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</w:t>
            </w:r>
            <w:r w:rsidRPr="00656F75">
              <w:rPr>
                <w:rFonts w:ascii="Times New Roman" w:hAnsi="Times New Roman"/>
                <w:iCs/>
                <w:sz w:val="24"/>
                <w:szCs w:val="24"/>
              </w:rPr>
              <w:t xml:space="preserve">: </w:t>
            </w:r>
            <w:r w:rsidRPr="00656F75">
              <w:rPr>
                <w:rFonts w:ascii="Times New Roman" w:hAnsi="Times New Roman"/>
                <w:sz w:val="24"/>
                <w:szCs w:val="24"/>
              </w:rPr>
              <w:t>соотносить предметы по величине.</w:t>
            </w:r>
          </w:p>
          <w:p w:rsidR="00192C4A" w:rsidRPr="00FA6708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670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Д/игра </w:t>
            </w:r>
            <w:r w:rsidRPr="00FA6708">
              <w:rPr>
                <w:rFonts w:ascii="Times New Roman" w:hAnsi="Times New Roman"/>
                <w:b/>
                <w:sz w:val="24"/>
                <w:szCs w:val="24"/>
              </w:rPr>
              <w:t xml:space="preserve">«Собери бусы». 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учить чередовать предметы по 2 – 3 признакам (форме, цвету и величине).</w:t>
            </w:r>
          </w:p>
          <w:p w:rsidR="00192C4A" w:rsidRPr="00FA6708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670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Д/игра </w:t>
            </w:r>
            <w:r w:rsidRPr="00FA6708">
              <w:rPr>
                <w:rFonts w:ascii="Times New Roman" w:hAnsi="Times New Roman"/>
                <w:b/>
                <w:sz w:val="24"/>
                <w:szCs w:val="24"/>
              </w:rPr>
              <w:t xml:space="preserve">«Разноцветные дорожки». 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формировать представление дете</w:t>
            </w:r>
            <w:r>
              <w:rPr>
                <w:rFonts w:ascii="Times New Roman" w:hAnsi="Times New Roman"/>
                <w:sz w:val="24"/>
                <w:szCs w:val="24"/>
              </w:rPr>
              <w:t>й о цвете учить соотносить геометрические фигуры по цвету, и по форме методом приложения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C4A" w:rsidTr="0076104F">
        <w:tc>
          <w:tcPr>
            <w:tcW w:w="1232" w:type="dxa"/>
          </w:tcPr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137" w:type="dxa"/>
          </w:tcPr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bCs/>
                <w:iCs/>
                <w:sz w:val="24"/>
                <w:szCs w:val="24"/>
              </w:rPr>
              <w:t>Дикие животные</w:t>
            </w:r>
          </w:p>
          <w:p w:rsidR="00192C4A" w:rsidRPr="00F67614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76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Д/игра </w:t>
            </w:r>
            <w:r w:rsidRPr="00F67614">
              <w:rPr>
                <w:rFonts w:ascii="Times New Roman" w:hAnsi="Times New Roman"/>
                <w:b/>
                <w:sz w:val="24"/>
                <w:szCs w:val="24"/>
              </w:rPr>
              <w:t xml:space="preserve">«Спрячь мышку». 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закрепление знаний детей о шести цветах спектра и их названии.</w:t>
            </w:r>
          </w:p>
          <w:p w:rsidR="00192C4A" w:rsidRPr="00F67614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76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Д/игра вкладыш</w:t>
            </w:r>
            <w:r w:rsidRPr="00F6761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F67614">
              <w:rPr>
                <w:rFonts w:ascii="Times New Roman" w:hAnsi="Times New Roman"/>
                <w:b/>
                <w:sz w:val="24"/>
                <w:szCs w:val="24"/>
              </w:rPr>
              <w:t>"Три медведя"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развивать умения детей составлять целое из частей.</w:t>
            </w:r>
          </w:p>
          <w:p w:rsidR="00192C4A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2C4A" w:rsidRPr="00F67614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7614">
              <w:rPr>
                <w:rFonts w:ascii="Times New Roman" w:hAnsi="Times New Roman"/>
                <w:b/>
                <w:sz w:val="24"/>
                <w:szCs w:val="24"/>
              </w:rPr>
              <w:t xml:space="preserve">Д/игра «Назови, что это?» </w:t>
            </w:r>
          </w:p>
          <w:p w:rsidR="00192C4A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Развитие мелкой моторики,</w:t>
            </w:r>
          </w:p>
          <w:p w:rsidR="00192C4A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Найти в крупе или в фасоли предмет и назвать его</w:t>
            </w:r>
          </w:p>
          <w:p w:rsidR="00192C4A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92C4A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 /игра с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рищепками</w:t>
            </w:r>
            <w:proofErr w:type="spellEnd"/>
          </w:p>
          <w:p w:rsidR="00192C4A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«Разноцветные ёжики</w:t>
            </w:r>
            <w:r w:rsidRPr="00FA6708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  <w:p w:rsidR="00192C4A" w:rsidRPr="001F1DDB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Развитие мелкой моторики, закрепление знаний о цвете</w:t>
            </w:r>
          </w:p>
          <w:p w:rsidR="00192C4A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bCs/>
                <w:iCs/>
                <w:sz w:val="24"/>
                <w:szCs w:val="24"/>
              </w:rPr>
              <w:t>Домашние животные</w:t>
            </w:r>
          </w:p>
          <w:p w:rsidR="00192C4A" w:rsidRPr="00F67614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76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Д/игра</w:t>
            </w:r>
            <w:r w:rsidRPr="00F67614">
              <w:rPr>
                <w:rFonts w:ascii="Times New Roman" w:hAnsi="Times New Roman"/>
                <w:b/>
                <w:sz w:val="24"/>
                <w:szCs w:val="24"/>
              </w:rPr>
              <w:t xml:space="preserve"> "Клубочки для котят"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 xml:space="preserve">Цель: учить детей группировать объекты по 2 признакам (цвету и величине). 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F676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Д/игра</w:t>
            </w:r>
            <w:r w:rsidRPr="00F67614">
              <w:rPr>
                <w:rFonts w:ascii="Times New Roman" w:hAnsi="Times New Roman"/>
                <w:b/>
                <w:sz w:val="24"/>
                <w:szCs w:val="24"/>
              </w:rPr>
              <w:t xml:space="preserve"> "Спрячем матрешек</w:t>
            </w:r>
            <w:r w:rsidRPr="00656F75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продолжать учить детей складывать 3-6 местную матрешку.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F676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Д/игра</w:t>
            </w:r>
            <w:r w:rsidRPr="00F67614">
              <w:rPr>
                <w:rFonts w:ascii="Times New Roman" w:hAnsi="Times New Roman"/>
                <w:b/>
                <w:sz w:val="24"/>
                <w:szCs w:val="24"/>
              </w:rPr>
              <w:t xml:space="preserve"> "Спрячь животное"</w:t>
            </w:r>
            <w:r w:rsidRPr="00656F75">
              <w:rPr>
                <w:rFonts w:ascii="Times New Roman" w:hAnsi="Times New Roman"/>
                <w:sz w:val="24"/>
                <w:szCs w:val="24"/>
              </w:rPr>
              <w:t xml:space="preserve"> (например, кошку от собачки).</w:t>
            </w:r>
          </w:p>
          <w:p w:rsidR="00192C4A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формировать представления о геометрических фигурах, эталонах цвета.</w:t>
            </w:r>
          </w:p>
          <w:p w:rsidR="00192C4A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Дидактическая </w:t>
            </w:r>
            <w:r w:rsidRPr="000935BE">
              <w:rPr>
                <w:rFonts w:ascii="Times New Roman" w:hAnsi="Times New Roman"/>
                <w:b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0935BE">
              <w:rPr>
                <w:rFonts w:ascii="Times New Roman" w:hAnsi="Times New Roman"/>
                <w:b/>
                <w:sz w:val="24"/>
                <w:szCs w:val="24"/>
              </w:rPr>
              <w:t>Ёлочка»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92C4A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Закрепление знаний о форме, цвете, величине.</w:t>
            </w:r>
          </w:p>
          <w:p w:rsidR="00192C4A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моторики, тактильных ощущений</w:t>
            </w:r>
          </w:p>
          <w:p w:rsidR="00192C4A" w:rsidRPr="0095670F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Игры с пробками</w:t>
            </w:r>
          </w:p>
          <w:p w:rsidR="00192C4A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5670F">
              <w:rPr>
                <w:rFonts w:ascii="Times New Roman" w:hAnsi="Times New Roman"/>
                <w:b/>
                <w:sz w:val="24"/>
                <w:szCs w:val="24"/>
              </w:rPr>
              <w:t>«Кораблик» «Бабочка» «Паровозик».</w:t>
            </w:r>
          </w:p>
          <w:p w:rsidR="00192C4A" w:rsidRPr="0095670F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развитие моторики,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закрепление знаний о цвете.</w:t>
            </w:r>
          </w:p>
        </w:tc>
        <w:tc>
          <w:tcPr>
            <w:tcW w:w="2268" w:type="dxa"/>
          </w:tcPr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Дома, здания, строительство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F676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Д/игра </w:t>
            </w:r>
            <w:r w:rsidRPr="00F67614">
              <w:rPr>
                <w:rFonts w:ascii="Times New Roman" w:hAnsi="Times New Roman"/>
                <w:b/>
                <w:sz w:val="24"/>
                <w:szCs w:val="24"/>
              </w:rPr>
              <w:t>«Собери башенку»</w:t>
            </w:r>
            <w:r w:rsidRPr="00656F75">
              <w:rPr>
                <w:rFonts w:ascii="Times New Roman" w:hAnsi="Times New Roman"/>
                <w:sz w:val="24"/>
                <w:szCs w:val="24"/>
              </w:rPr>
              <w:t>. Цель: закреплять представления об отношениях по величине, учить располагать в порядке убывания.</w:t>
            </w:r>
          </w:p>
          <w:p w:rsidR="00192C4A" w:rsidRPr="00F67614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76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Д/игра</w:t>
            </w:r>
            <w:r w:rsidRPr="00F67614">
              <w:rPr>
                <w:rFonts w:ascii="Times New Roman" w:hAnsi="Times New Roman"/>
                <w:b/>
                <w:sz w:val="24"/>
                <w:szCs w:val="24"/>
              </w:rPr>
              <w:t xml:space="preserve"> «Найди свой домик» «Подбери по размеру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продолжать учить детей сравнивать объекты с учетом их свойств, величины и формы</w:t>
            </w:r>
          </w:p>
          <w:p w:rsidR="00192C4A" w:rsidRPr="00F67614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76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Д/игра </w:t>
            </w:r>
            <w:r w:rsidRPr="00F67614">
              <w:rPr>
                <w:rFonts w:ascii="Times New Roman" w:hAnsi="Times New Roman"/>
                <w:b/>
                <w:sz w:val="24"/>
                <w:szCs w:val="24"/>
              </w:rPr>
              <w:t>"Сенсорное дерево"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Времена года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формировать представл</w:t>
            </w:r>
            <w:r>
              <w:rPr>
                <w:rFonts w:ascii="Times New Roman" w:hAnsi="Times New Roman"/>
                <w:sz w:val="24"/>
                <w:szCs w:val="24"/>
              </w:rPr>
              <w:t>ения детей о качестве предметов</w:t>
            </w:r>
          </w:p>
          <w:p w:rsidR="00192C4A" w:rsidRPr="00F67614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76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Д/игра </w:t>
            </w:r>
            <w:r w:rsidRPr="00F67614">
              <w:rPr>
                <w:rFonts w:ascii="Times New Roman" w:hAnsi="Times New Roman"/>
                <w:b/>
                <w:sz w:val="24"/>
                <w:szCs w:val="24"/>
              </w:rPr>
              <w:t xml:space="preserve">«Домик для Матрешек». 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учить детей строить домик из конструктора в соответствии с цветом и величиной.</w:t>
            </w:r>
          </w:p>
        </w:tc>
        <w:tc>
          <w:tcPr>
            <w:tcW w:w="1984" w:type="dxa"/>
          </w:tcPr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bCs/>
                <w:iCs/>
                <w:sz w:val="24"/>
                <w:szCs w:val="24"/>
              </w:rPr>
              <w:t>Мой дом, моя квартира</w:t>
            </w:r>
          </w:p>
          <w:p w:rsidR="00192C4A" w:rsidRPr="00F67614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76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Д/игра </w:t>
            </w:r>
            <w:r w:rsidRPr="00F67614">
              <w:rPr>
                <w:rFonts w:ascii="Times New Roman" w:hAnsi="Times New Roman"/>
                <w:b/>
                <w:sz w:val="24"/>
                <w:szCs w:val="24"/>
              </w:rPr>
              <w:t xml:space="preserve">«Закрой окна в домике». </w:t>
            </w:r>
          </w:p>
          <w:p w:rsidR="00192C4A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формировать представления детей о геометрических фигурах, закреплять представления детей о цвете и величине</w:t>
            </w:r>
          </w:p>
          <w:p w:rsidR="00192C4A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2C4A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2C4A" w:rsidRPr="00F67614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7614">
              <w:rPr>
                <w:rFonts w:ascii="Times New Roman" w:hAnsi="Times New Roman"/>
                <w:b/>
                <w:sz w:val="24"/>
                <w:szCs w:val="24"/>
              </w:rPr>
              <w:t>Д/ игра «</w:t>
            </w:r>
            <w:proofErr w:type="spellStart"/>
            <w:r w:rsidRPr="00F67614">
              <w:rPr>
                <w:rFonts w:ascii="Times New Roman" w:hAnsi="Times New Roman"/>
                <w:b/>
                <w:sz w:val="24"/>
                <w:szCs w:val="24"/>
              </w:rPr>
              <w:t>Осьминожек</w:t>
            </w:r>
            <w:proofErr w:type="spellEnd"/>
            <w:r w:rsidRPr="00F6761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</w:rPr>
              <w:t>развитие мелкой моторики – тренируем силу в пальцах, закрепление знаний детей о цвете.</w:t>
            </w:r>
          </w:p>
        </w:tc>
      </w:tr>
      <w:tr w:rsidR="00192C4A" w:rsidTr="0076104F">
        <w:tc>
          <w:tcPr>
            <w:tcW w:w="1232" w:type="dxa"/>
          </w:tcPr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137" w:type="dxa"/>
          </w:tcPr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bCs/>
                <w:iCs/>
                <w:sz w:val="24"/>
                <w:szCs w:val="24"/>
              </w:rPr>
              <w:t>Улицы, транспорт</w:t>
            </w:r>
          </w:p>
          <w:p w:rsidR="00192C4A" w:rsidRPr="00F67614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76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Д/игра </w:t>
            </w:r>
            <w:r w:rsidRPr="00F67614">
              <w:rPr>
                <w:rFonts w:ascii="Times New Roman" w:hAnsi="Times New Roman"/>
                <w:b/>
                <w:sz w:val="24"/>
                <w:szCs w:val="24"/>
              </w:rPr>
              <w:t xml:space="preserve">«Подбери машинку по цвету». 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Закреплять умение группировать объекты по цвету и обучать детей соотносить разнородные объекты по цвету.</w:t>
            </w:r>
            <w:r w:rsidRPr="00656F7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F676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Д/игра «</w:t>
            </w:r>
            <w:r w:rsidRPr="00F67614">
              <w:rPr>
                <w:rFonts w:ascii="Times New Roman" w:hAnsi="Times New Roman"/>
                <w:b/>
                <w:sz w:val="24"/>
                <w:szCs w:val="24"/>
              </w:rPr>
              <w:t>Найди такую же машинку».</w:t>
            </w:r>
            <w:r w:rsidRPr="00656F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учить детей находить два предмета одинаковой величины путем накладывания.</w:t>
            </w:r>
          </w:p>
          <w:p w:rsidR="00192C4A" w:rsidRPr="00F67614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76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Д/игра </w:t>
            </w:r>
            <w:r w:rsidRPr="00F67614">
              <w:rPr>
                <w:rFonts w:ascii="Times New Roman" w:hAnsi="Times New Roman"/>
                <w:b/>
                <w:sz w:val="24"/>
                <w:szCs w:val="24"/>
              </w:rPr>
              <w:t xml:space="preserve">«Найди предмет такой же формы». 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учить детей выделять форму конкретных предметов окружающей обстановки, пользуясь геометрическими образцами.</w:t>
            </w:r>
          </w:p>
        </w:tc>
        <w:tc>
          <w:tcPr>
            <w:tcW w:w="2268" w:type="dxa"/>
          </w:tcPr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bCs/>
                <w:iCs/>
                <w:sz w:val="24"/>
                <w:szCs w:val="24"/>
              </w:rPr>
              <w:t>Природа зимой, зимняя одежда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F676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Д/игра</w:t>
            </w:r>
            <w:r w:rsidRPr="00F67614">
              <w:rPr>
                <w:rFonts w:ascii="Times New Roman" w:hAnsi="Times New Roman"/>
                <w:b/>
                <w:sz w:val="24"/>
                <w:szCs w:val="24"/>
              </w:rPr>
              <w:t xml:space="preserve"> "Подбери куклам одежду</w:t>
            </w:r>
            <w:r w:rsidRPr="00656F75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Закреплять умение группировать объекты по цвету и размеру, обучать детей соотносить разнородные объекты по цвету.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2C4A" w:rsidRPr="00F67614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76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Д/игра</w:t>
            </w:r>
            <w:r w:rsidRPr="00F67614">
              <w:rPr>
                <w:rFonts w:ascii="Times New Roman" w:hAnsi="Times New Roman"/>
                <w:b/>
                <w:sz w:val="24"/>
                <w:szCs w:val="24"/>
              </w:rPr>
              <w:t xml:space="preserve"> "Украсим кукол" 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учить детей выкладывать узор в определенном порядке в соответствии с образцом или по словесному указанию; закреплять представления детей о геометрических фигурах и цвете.</w:t>
            </w:r>
          </w:p>
        </w:tc>
        <w:tc>
          <w:tcPr>
            <w:tcW w:w="2268" w:type="dxa"/>
          </w:tcPr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bCs/>
                <w:iCs/>
                <w:sz w:val="24"/>
                <w:szCs w:val="24"/>
              </w:rPr>
              <w:t>Жизнь животных и птиц зимой</w:t>
            </w:r>
          </w:p>
          <w:p w:rsidR="00192C4A" w:rsidRPr="00F67614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76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Д/игра </w:t>
            </w:r>
            <w:r w:rsidRPr="00F67614">
              <w:rPr>
                <w:rFonts w:ascii="Times New Roman" w:hAnsi="Times New Roman"/>
                <w:b/>
                <w:sz w:val="24"/>
                <w:szCs w:val="24"/>
              </w:rPr>
              <w:t>"Подбери перышко"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учить детей раскладывать цветные перышки в определенном порядке по словесному указанию по 2 признакам (величина, цвет).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2C4A" w:rsidRPr="00F67614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76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Д/игра </w:t>
            </w:r>
            <w:r w:rsidRPr="00F67614">
              <w:rPr>
                <w:rFonts w:ascii="Times New Roman" w:hAnsi="Times New Roman"/>
                <w:b/>
                <w:sz w:val="24"/>
                <w:szCs w:val="24"/>
              </w:rPr>
              <w:t>"Сложи так же"</w:t>
            </w:r>
          </w:p>
          <w:p w:rsidR="00192C4A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учить детей складывать из геометрических фигур разного цвета и размера животное по образцу.</w:t>
            </w:r>
          </w:p>
          <w:p w:rsidR="00192C4A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Дидактическая игра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0935BE">
              <w:rPr>
                <w:rFonts w:ascii="Times New Roman" w:hAnsi="Times New Roman"/>
                <w:b/>
                <w:sz w:val="24"/>
                <w:szCs w:val="24"/>
              </w:rPr>
              <w:t>Ёлочка»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92C4A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Закрепление знаний о форме, цвете, величине.</w:t>
            </w:r>
          </w:p>
          <w:p w:rsidR="00192C4A" w:rsidRPr="000935BE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моторики, тактильных ощущений.</w:t>
            </w:r>
          </w:p>
        </w:tc>
        <w:tc>
          <w:tcPr>
            <w:tcW w:w="1984" w:type="dxa"/>
          </w:tcPr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bCs/>
                <w:iCs/>
                <w:sz w:val="24"/>
                <w:szCs w:val="24"/>
              </w:rPr>
              <w:t>Новый год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F676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Д/игра </w:t>
            </w:r>
            <w:r w:rsidRPr="00F67614">
              <w:rPr>
                <w:rFonts w:ascii="Times New Roman" w:hAnsi="Times New Roman"/>
                <w:b/>
                <w:sz w:val="24"/>
                <w:szCs w:val="24"/>
              </w:rPr>
              <w:t>«Украсим елочку»</w:t>
            </w:r>
            <w:r w:rsidRPr="00656F75">
              <w:rPr>
                <w:rFonts w:ascii="Times New Roman" w:hAnsi="Times New Roman"/>
                <w:sz w:val="24"/>
                <w:szCs w:val="24"/>
              </w:rPr>
              <w:t>. Цель: закреплять умение детей группировать цвета, подбирать их по слову, обозначающему цвет.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bCs/>
                <w:iCs/>
                <w:sz w:val="24"/>
                <w:szCs w:val="24"/>
              </w:rPr>
              <w:t>Д</w:t>
            </w:r>
            <w:r w:rsidRPr="00F676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/игра</w:t>
            </w:r>
            <w:r w:rsidRPr="00F67614">
              <w:rPr>
                <w:rFonts w:ascii="Times New Roman" w:hAnsi="Times New Roman"/>
                <w:b/>
                <w:sz w:val="24"/>
                <w:szCs w:val="24"/>
              </w:rPr>
              <w:t xml:space="preserve"> «Собери бусы для елочки»</w:t>
            </w:r>
            <w:r w:rsidRPr="00656F75">
              <w:rPr>
                <w:rFonts w:ascii="Times New Roman" w:hAnsi="Times New Roman"/>
                <w:sz w:val="24"/>
                <w:szCs w:val="24"/>
              </w:rPr>
              <w:t>. Цель: продолжать учить детей выкладывать узор в определенном порядке в соответствии с образцом или по словесному указанию; закреплять представления детей о геометрических фигурах, величине и цвете.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C4A" w:rsidTr="0076104F">
        <w:tc>
          <w:tcPr>
            <w:tcW w:w="1232" w:type="dxa"/>
          </w:tcPr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37" w:type="dxa"/>
          </w:tcPr>
          <w:p w:rsidR="00192C4A" w:rsidRPr="00656F75" w:rsidRDefault="00192C4A" w:rsidP="0076104F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bCs/>
                <w:iCs/>
                <w:sz w:val="24"/>
                <w:szCs w:val="24"/>
              </w:rPr>
              <w:t>Забавы детей зимой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F676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Д/игра </w:t>
            </w:r>
            <w:r w:rsidRPr="00F67614">
              <w:rPr>
                <w:rFonts w:ascii="Times New Roman" w:hAnsi="Times New Roman"/>
                <w:b/>
                <w:sz w:val="24"/>
                <w:szCs w:val="24"/>
              </w:rPr>
              <w:t>«Выложи по образцу».</w:t>
            </w:r>
            <w:r w:rsidRPr="00656F75">
              <w:rPr>
                <w:rFonts w:ascii="Times New Roman" w:hAnsi="Times New Roman"/>
                <w:sz w:val="24"/>
                <w:szCs w:val="24"/>
              </w:rPr>
              <w:t xml:space="preserve"> Цель: продолжать учить детей выкладывать </w:t>
            </w:r>
            <w:r w:rsidRPr="00656F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узор на плоскости в определенном порядке в соответствии с образцом или по словесному указанию; закреплять представления детей о геометрических фигурах, величине и цвете. 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F676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Д/игра </w:t>
            </w:r>
            <w:r w:rsidRPr="00F67614">
              <w:rPr>
                <w:rFonts w:ascii="Times New Roman" w:hAnsi="Times New Roman"/>
                <w:b/>
                <w:sz w:val="24"/>
                <w:szCs w:val="24"/>
              </w:rPr>
              <w:t>«Чудесный мешочек». Цель</w:t>
            </w:r>
            <w:r w:rsidRPr="00656F75">
              <w:rPr>
                <w:rFonts w:ascii="Times New Roman" w:hAnsi="Times New Roman"/>
                <w:sz w:val="24"/>
                <w:szCs w:val="24"/>
              </w:rPr>
              <w:t>: продолжать развивать тактильные ощущения, умение выбирать предметы на ощупь одной формы</w:t>
            </w:r>
            <w:r w:rsidRPr="00656F75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192C4A" w:rsidRPr="00F67614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76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Д/игра </w:t>
            </w:r>
            <w:r w:rsidRPr="00F67614">
              <w:rPr>
                <w:rFonts w:ascii="Times New Roman" w:hAnsi="Times New Roman"/>
                <w:b/>
                <w:sz w:val="24"/>
                <w:szCs w:val="24"/>
              </w:rPr>
              <w:t xml:space="preserve">«Подбери машинку для мишки». </w:t>
            </w:r>
          </w:p>
          <w:p w:rsidR="00192C4A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совершенствовать умение детей сравнивать предметы по величине.</w:t>
            </w:r>
            <w:r w:rsidRPr="000935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92C4A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Дидактическая </w:t>
            </w:r>
            <w:r w:rsidRPr="000935BE">
              <w:rPr>
                <w:rFonts w:ascii="Times New Roman" w:hAnsi="Times New Roman"/>
                <w:b/>
                <w:sz w:val="24"/>
                <w:szCs w:val="24"/>
              </w:rPr>
              <w:t xml:space="preserve">Игра </w:t>
            </w:r>
          </w:p>
          <w:p w:rsidR="00192C4A" w:rsidRPr="00192C4A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35B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Ёлочка</w:t>
            </w:r>
            <w:r w:rsidRPr="000935B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Цель: Закрепление знаний о форме, цвете, величине.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моторики, тактильных ощущений.</w:t>
            </w:r>
          </w:p>
        </w:tc>
        <w:tc>
          <w:tcPr>
            <w:tcW w:w="2268" w:type="dxa"/>
          </w:tcPr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Забавы детей зимой</w:t>
            </w:r>
          </w:p>
          <w:p w:rsidR="00192C4A" w:rsidRPr="00F67614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76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Д/игра </w:t>
            </w:r>
            <w:r w:rsidRPr="00F67614">
              <w:rPr>
                <w:rFonts w:ascii="Times New Roman" w:hAnsi="Times New Roman"/>
                <w:b/>
                <w:sz w:val="24"/>
                <w:szCs w:val="24"/>
              </w:rPr>
              <w:t xml:space="preserve">«Выкладывание орнамента». 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lastRenderedPageBreak/>
              <w:t>Цель: продолжать учить детей выкладывать узор на плоскости в определенном порядке в соответствии с образцом или по словесному указанию; закреплять представления детей о геометрических фигурах, величине и цвете.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F676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Д/игра </w:t>
            </w:r>
            <w:r w:rsidRPr="00F67614">
              <w:rPr>
                <w:rFonts w:ascii="Times New Roman" w:hAnsi="Times New Roman"/>
                <w:b/>
                <w:sz w:val="24"/>
                <w:szCs w:val="24"/>
              </w:rPr>
              <w:t>«Сложи снеговика». Цель</w:t>
            </w:r>
            <w:r w:rsidRPr="00656F75">
              <w:rPr>
                <w:rFonts w:ascii="Times New Roman" w:hAnsi="Times New Roman"/>
                <w:sz w:val="24"/>
                <w:szCs w:val="24"/>
              </w:rPr>
              <w:t>: упражнять детей в правильном соотнесении нескольких предметов с одним и тем же геометрическим образцом.</w:t>
            </w:r>
          </w:p>
          <w:p w:rsidR="00192C4A" w:rsidRPr="00F67614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76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Д/игра </w:t>
            </w:r>
            <w:r w:rsidRPr="00F67614">
              <w:rPr>
                <w:rFonts w:ascii="Times New Roman" w:hAnsi="Times New Roman"/>
                <w:b/>
                <w:sz w:val="24"/>
                <w:szCs w:val="24"/>
              </w:rPr>
              <w:t xml:space="preserve">«Разные круги». </w:t>
            </w:r>
          </w:p>
          <w:p w:rsidR="00192C4A" w:rsidRPr="0071551C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продолжать учить детей устанавливать отношения между объектами по величине, располагать их в порядке убывания и нарастания величины.</w:t>
            </w:r>
          </w:p>
        </w:tc>
        <w:tc>
          <w:tcPr>
            <w:tcW w:w="1984" w:type="dxa"/>
          </w:tcPr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Комнатные растения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F676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Д/игра</w:t>
            </w:r>
            <w:r w:rsidRPr="00F67614">
              <w:rPr>
                <w:rFonts w:ascii="Times New Roman" w:hAnsi="Times New Roman"/>
                <w:b/>
                <w:sz w:val="24"/>
                <w:szCs w:val="24"/>
              </w:rPr>
              <w:t xml:space="preserve"> «Найди такой же </w:t>
            </w:r>
            <w:r w:rsidRPr="00F6761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цветок»</w:t>
            </w:r>
            <w:r w:rsidRPr="00656F75">
              <w:rPr>
                <w:rFonts w:ascii="Times New Roman" w:hAnsi="Times New Roman"/>
                <w:sz w:val="24"/>
                <w:szCs w:val="24"/>
              </w:rPr>
              <w:t xml:space="preserve"> (форма, величина)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 xml:space="preserve">Цель: упражнять детей в умении </w:t>
            </w:r>
            <w:r>
              <w:rPr>
                <w:rFonts w:ascii="Times New Roman" w:hAnsi="Times New Roman"/>
                <w:sz w:val="24"/>
                <w:szCs w:val="24"/>
              </w:rPr>
              <w:t>группировать объекты по 2</w:t>
            </w:r>
            <w:r w:rsidRPr="00656F75">
              <w:rPr>
                <w:rFonts w:ascii="Times New Roman" w:hAnsi="Times New Roman"/>
                <w:sz w:val="24"/>
                <w:szCs w:val="24"/>
              </w:rPr>
              <w:t xml:space="preserve"> признакам (форме, цвету и</w:t>
            </w:r>
            <w:r>
              <w:rPr>
                <w:rFonts w:ascii="Times New Roman" w:hAnsi="Times New Roman"/>
                <w:sz w:val="24"/>
                <w:szCs w:val="24"/>
              </w:rPr>
              <w:t>ли цвет, величина</w:t>
            </w:r>
            <w:r w:rsidRPr="00656F75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192C4A" w:rsidRPr="00F67614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76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Д/игра </w:t>
            </w:r>
            <w:r w:rsidRPr="00F67614">
              <w:rPr>
                <w:rFonts w:ascii="Times New Roman" w:hAnsi="Times New Roman"/>
                <w:b/>
                <w:sz w:val="24"/>
                <w:szCs w:val="24"/>
              </w:rPr>
              <w:t>«Сенсорная юбка»</w:t>
            </w:r>
          </w:p>
          <w:p w:rsidR="00192C4A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учить различать 6 основных цветов, развитие мелкой моторики.</w:t>
            </w:r>
          </w:p>
          <w:p w:rsidR="00192C4A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Учимся застёгивать и расстегивать различные виды застёжек.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92C4A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92C4A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 /игра игры с прищепками «Разноцветные ёжики</w:t>
            </w:r>
            <w:r w:rsidRPr="00FA6708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  <w:p w:rsidR="00192C4A" w:rsidRPr="001F1DDB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Развитие мелкой моторики, закрепление знаний о цвете</w:t>
            </w:r>
          </w:p>
          <w:p w:rsidR="00192C4A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2C4A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2C4A" w:rsidRPr="00656F75" w:rsidRDefault="00192C4A" w:rsidP="0076104F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192C4A" w:rsidTr="0076104F">
        <w:tc>
          <w:tcPr>
            <w:tcW w:w="1232" w:type="dxa"/>
          </w:tcPr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137" w:type="dxa"/>
          </w:tcPr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bCs/>
                <w:iCs/>
                <w:sz w:val="24"/>
                <w:szCs w:val="24"/>
              </w:rPr>
              <w:t>Посуда</w:t>
            </w:r>
          </w:p>
          <w:p w:rsidR="00192C4A" w:rsidRPr="00B9117C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11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Д/игра </w:t>
            </w:r>
            <w:r w:rsidRPr="00B9117C">
              <w:rPr>
                <w:rFonts w:ascii="Times New Roman" w:hAnsi="Times New Roman"/>
                <w:b/>
                <w:sz w:val="24"/>
                <w:szCs w:val="24"/>
              </w:rPr>
              <w:t>«Новоселье у куклы Наташи».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Закреплять умение детей определять величину предметов.</w:t>
            </w:r>
          </w:p>
          <w:p w:rsidR="00192C4A" w:rsidRPr="00B9117C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11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Д/игра</w:t>
            </w:r>
            <w:r w:rsidRPr="00B9117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"</w:t>
            </w:r>
            <w:r w:rsidRPr="00B9117C">
              <w:rPr>
                <w:rFonts w:ascii="Times New Roman" w:hAnsi="Times New Roman"/>
                <w:b/>
                <w:sz w:val="24"/>
                <w:szCs w:val="24"/>
              </w:rPr>
              <w:t>Чаепитие у куклы Маши"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Продолжать учить детей правильно соотносить посуду по цвету и размеру (красная большая кружечка к красному большому блюдечку и т.д.).</w:t>
            </w:r>
          </w:p>
          <w:p w:rsidR="00192C4A" w:rsidRPr="00B9117C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11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Д/игра</w:t>
            </w:r>
            <w:r w:rsidRPr="00B9117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"</w:t>
            </w:r>
            <w:r w:rsidRPr="00B9117C">
              <w:rPr>
                <w:rFonts w:ascii="Times New Roman" w:hAnsi="Times New Roman"/>
                <w:b/>
                <w:sz w:val="24"/>
                <w:szCs w:val="24"/>
              </w:rPr>
              <w:t>Чаепитие у Зайки"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закреплять умение детей группировать геометрические фигуры (овалы и круги) по форме, отвлекаясь от цвета и величины.</w:t>
            </w:r>
          </w:p>
          <w:p w:rsidR="00192C4A" w:rsidRDefault="00192C4A" w:rsidP="0076104F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935B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Игры с прищепками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Зайка» «Ёжики»</w:t>
            </w:r>
          </w:p>
          <w:p w:rsidR="00192C4A" w:rsidRPr="000935BE" w:rsidRDefault="00192C4A" w:rsidP="0076104F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35BE">
              <w:rPr>
                <w:rFonts w:ascii="Times New Roman" w:hAnsi="Times New Roman"/>
                <w:bCs/>
                <w:iCs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Развитие моторики,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Закрепление знаний о цвете</w:t>
            </w:r>
          </w:p>
        </w:tc>
        <w:tc>
          <w:tcPr>
            <w:tcW w:w="2268" w:type="dxa"/>
          </w:tcPr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Продукты питания</w:t>
            </w:r>
          </w:p>
          <w:p w:rsidR="00192C4A" w:rsidRPr="00B9117C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11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Д/игра </w:t>
            </w:r>
            <w:r w:rsidRPr="00B9117C">
              <w:rPr>
                <w:rFonts w:ascii="Times New Roman" w:hAnsi="Times New Roman"/>
                <w:b/>
                <w:sz w:val="24"/>
                <w:szCs w:val="24"/>
              </w:rPr>
              <w:t>«Собери овощи и фрукты»</w:t>
            </w:r>
            <w:r w:rsidRPr="00B9117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. 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упражнять детей в раскладывании овощей и фруктов по цвету и величине.</w:t>
            </w:r>
          </w:p>
          <w:p w:rsidR="00192C4A" w:rsidRPr="00B9117C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11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Д/игра </w:t>
            </w:r>
            <w:r w:rsidRPr="00B9117C">
              <w:rPr>
                <w:rFonts w:ascii="Times New Roman" w:hAnsi="Times New Roman"/>
                <w:b/>
                <w:sz w:val="24"/>
                <w:szCs w:val="24"/>
              </w:rPr>
              <w:t xml:space="preserve">«Украсим торт». </w:t>
            </w:r>
          </w:p>
          <w:p w:rsidR="00192C4A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упражнять детей в выкладывании узора на плоскости в определенном порядке в соответствии с образцом или по словесному указанию; закреплять представления детей о геометрических фигурах, величине и цвете.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92C4A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2C4A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 /игра с прищепками</w:t>
            </w:r>
          </w:p>
          <w:p w:rsidR="00192C4A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«Разноцветные ёжики</w:t>
            </w:r>
            <w:r w:rsidRPr="00FA6708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  <w:p w:rsidR="00192C4A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Развитие мелкой моторики, закрепление знаний о цвете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Игры с пробками</w:t>
            </w:r>
          </w:p>
          <w:p w:rsidR="00192C4A" w:rsidRPr="00192C4A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9567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Кораблик» «Бабочка» «Паровозик».</w:t>
            </w:r>
          </w:p>
          <w:p w:rsidR="00192C4A" w:rsidRPr="00192C4A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развитие моторики, закрепление знаний о цвете.</w:t>
            </w:r>
          </w:p>
        </w:tc>
        <w:tc>
          <w:tcPr>
            <w:tcW w:w="2268" w:type="dxa"/>
          </w:tcPr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Защитники Отечества</w:t>
            </w:r>
          </w:p>
          <w:p w:rsidR="00192C4A" w:rsidRPr="00B9117C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11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Д/игра</w:t>
            </w:r>
            <w:r w:rsidRPr="00B9117C">
              <w:rPr>
                <w:rFonts w:ascii="Times New Roman" w:hAnsi="Times New Roman"/>
                <w:b/>
                <w:sz w:val="24"/>
                <w:szCs w:val="24"/>
              </w:rPr>
              <w:t xml:space="preserve"> «Чередование флажков – кораблик Брызг, брызг». Игры </w:t>
            </w:r>
            <w:proofErr w:type="spellStart"/>
            <w:r w:rsidRPr="00B9117C">
              <w:rPr>
                <w:rFonts w:ascii="Times New Roman" w:hAnsi="Times New Roman"/>
                <w:b/>
                <w:sz w:val="24"/>
                <w:szCs w:val="24"/>
              </w:rPr>
              <w:t>Воскобовича</w:t>
            </w:r>
            <w:proofErr w:type="spellEnd"/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совершенствовать умение детей срав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нивать предметы по цвету, </w:t>
            </w:r>
            <w:r w:rsidRPr="00656F75">
              <w:rPr>
                <w:rFonts w:ascii="Times New Roman" w:hAnsi="Times New Roman"/>
                <w:sz w:val="24"/>
                <w:szCs w:val="24"/>
              </w:rPr>
              <w:t>и величине.</w:t>
            </w:r>
          </w:p>
          <w:p w:rsidR="00192C4A" w:rsidRPr="00B9117C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11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Д/игра </w:t>
            </w:r>
            <w:r w:rsidRPr="00B9117C">
              <w:rPr>
                <w:rFonts w:ascii="Times New Roman" w:hAnsi="Times New Roman"/>
                <w:b/>
                <w:sz w:val="24"/>
                <w:szCs w:val="24"/>
              </w:rPr>
              <w:t xml:space="preserve">«Подбери к шарикам круги». 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учить детей соотносить объемные предметы с их плоским изображением (круг, шар).</w:t>
            </w:r>
          </w:p>
          <w:p w:rsidR="00192C4A" w:rsidRPr="00B9117C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11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Д/игра </w:t>
            </w:r>
            <w:r w:rsidRPr="00B9117C">
              <w:rPr>
                <w:rFonts w:ascii="Times New Roman" w:hAnsi="Times New Roman"/>
                <w:b/>
                <w:sz w:val="24"/>
                <w:szCs w:val="24"/>
              </w:rPr>
              <w:t xml:space="preserve">«Кому какой?». </w:t>
            </w:r>
          </w:p>
          <w:p w:rsidR="00192C4A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упражнять детей в сравнении и упорядочении предметов по величине.</w:t>
            </w:r>
          </w:p>
          <w:p w:rsidR="00192C4A" w:rsidRPr="00192C4A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Дидактическая «Сенсорное </w:t>
            </w:r>
            <w:r w:rsidRPr="000935BE">
              <w:rPr>
                <w:rFonts w:ascii="Times New Roman" w:hAnsi="Times New Roman"/>
                <w:b/>
                <w:sz w:val="24"/>
                <w:szCs w:val="24"/>
              </w:rPr>
              <w:t>дерево»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Кто прилетел на кормушку.</w:t>
            </w:r>
          </w:p>
          <w:p w:rsidR="00192C4A" w:rsidRPr="000935BE" w:rsidRDefault="00192C4A" w:rsidP="0076104F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Знакомство с птицами. Особенности. Количество, Размер</w:t>
            </w:r>
          </w:p>
        </w:tc>
        <w:tc>
          <w:tcPr>
            <w:tcW w:w="1984" w:type="dxa"/>
          </w:tcPr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bCs/>
                <w:iCs/>
                <w:sz w:val="24"/>
                <w:szCs w:val="24"/>
              </w:rPr>
              <w:t>Литературная неделя</w:t>
            </w:r>
          </w:p>
          <w:p w:rsidR="00192C4A" w:rsidRPr="00B9117C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11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Д/игра </w:t>
            </w:r>
            <w:r w:rsidRPr="00B9117C">
              <w:rPr>
                <w:rFonts w:ascii="Times New Roman" w:hAnsi="Times New Roman"/>
                <w:b/>
                <w:sz w:val="24"/>
                <w:szCs w:val="24"/>
              </w:rPr>
              <w:t xml:space="preserve">«Построим дом для сказочных героев». 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продолжать учить детей строить домик из конструктора в соответствии с цветом и величиной, развивать глазомер.</w:t>
            </w:r>
          </w:p>
          <w:p w:rsidR="00192C4A" w:rsidRPr="00B9117C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11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Д/игра </w:t>
            </w:r>
            <w:r w:rsidRPr="00B9117C">
              <w:rPr>
                <w:rFonts w:ascii="Times New Roman" w:hAnsi="Times New Roman"/>
                <w:b/>
                <w:sz w:val="24"/>
                <w:szCs w:val="24"/>
              </w:rPr>
              <w:t xml:space="preserve">«Найди в группе игрушки (например, красного цвета)». 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развивать способности детей устанавливать сходство и различие в предметах на основе зрительного анализа, закреплять знания детей об оттенках цвета.</w:t>
            </w:r>
          </w:p>
          <w:p w:rsidR="00192C4A" w:rsidRPr="00192C4A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11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Д/игра </w:t>
            </w:r>
            <w:r w:rsidRPr="00B9117C">
              <w:rPr>
                <w:rFonts w:ascii="Times New Roman" w:hAnsi="Times New Roman"/>
                <w:b/>
                <w:sz w:val="24"/>
                <w:szCs w:val="24"/>
              </w:rPr>
              <w:t xml:space="preserve">«Геометрическое лото».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56F75">
              <w:rPr>
                <w:rFonts w:ascii="Times New Roman" w:hAnsi="Times New Roman"/>
                <w:sz w:val="24"/>
                <w:szCs w:val="24"/>
              </w:rPr>
              <w:t xml:space="preserve">Цель: закреплять умение детей соотносить форму и цвет </w:t>
            </w:r>
            <w:r w:rsidRPr="00656F75">
              <w:rPr>
                <w:rFonts w:ascii="Times New Roman" w:hAnsi="Times New Roman"/>
                <w:sz w:val="24"/>
                <w:szCs w:val="24"/>
              </w:rPr>
              <w:lastRenderedPageBreak/>
              <w:t>изображенного предмета с геометрической формой и цветом</w:t>
            </w:r>
          </w:p>
        </w:tc>
      </w:tr>
      <w:tr w:rsidR="00192C4A" w:rsidTr="0076104F">
        <w:tc>
          <w:tcPr>
            <w:tcW w:w="1232" w:type="dxa"/>
          </w:tcPr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137" w:type="dxa"/>
          </w:tcPr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bCs/>
                <w:iCs/>
                <w:sz w:val="24"/>
                <w:szCs w:val="24"/>
              </w:rPr>
              <w:t>Такие разные мамы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B911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Д/игра </w:t>
            </w:r>
            <w:r w:rsidRPr="00B9117C">
              <w:rPr>
                <w:rFonts w:ascii="Times New Roman" w:hAnsi="Times New Roman"/>
                <w:b/>
                <w:sz w:val="24"/>
                <w:szCs w:val="24"/>
              </w:rPr>
              <w:t xml:space="preserve">«Что </w:t>
            </w:r>
            <w:r w:rsidRPr="00656F75">
              <w:rPr>
                <w:rFonts w:ascii="Times New Roman" w:hAnsi="Times New Roman"/>
                <w:sz w:val="24"/>
                <w:szCs w:val="24"/>
              </w:rPr>
              <w:t>подарила мама?». Цель: закреплять представления о шести цветах спектра, закреплять умение выделять цвета, отвлекаясь от других признаков предметов.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B911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Д/игра </w:t>
            </w:r>
            <w:r w:rsidRPr="00B9117C">
              <w:rPr>
                <w:rFonts w:ascii="Times New Roman" w:hAnsi="Times New Roman"/>
                <w:b/>
                <w:sz w:val="24"/>
                <w:szCs w:val="24"/>
              </w:rPr>
              <w:t>«Веселые матрешки».</w:t>
            </w:r>
            <w:r w:rsidRPr="00656F75">
              <w:rPr>
                <w:rFonts w:ascii="Times New Roman" w:hAnsi="Times New Roman"/>
                <w:sz w:val="24"/>
                <w:szCs w:val="24"/>
              </w:rPr>
              <w:t xml:space="preserve"> Цель: упражнять детей в умении различать и сравнивать предметы по разным качествам величины.</w:t>
            </w:r>
          </w:p>
          <w:p w:rsidR="00192C4A" w:rsidRPr="00B9117C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11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Д/игра «</w:t>
            </w:r>
            <w:r w:rsidRPr="00B9117C">
              <w:rPr>
                <w:rFonts w:ascii="Times New Roman" w:hAnsi="Times New Roman"/>
                <w:b/>
                <w:sz w:val="24"/>
                <w:szCs w:val="24"/>
              </w:rPr>
              <w:t xml:space="preserve">Собери цветочек для мамы (бабушки)». 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 xml:space="preserve">Цель: закреплять умение детей видеть форму </w:t>
            </w:r>
            <w:r>
              <w:rPr>
                <w:rFonts w:ascii="Times New Roman" w:hAnsi="Times New Roman"/>
                <w:sz w:val="24"/>
                <w:szCs w:val="24"/>
              </w:rPr>
              <w:t>в предмете, составлять цветок</w:t>
            </w:r>
            <w:r w:rsidRPr="00656F75">
              <w:rPr>
                <w:rFonts w:ascii="Times New Roman" w:hAnsi="Times New Roman"/>
                <w:sz w:val="24"/>
                <w:szCs w:val="24"/>
              </w:rPr>
              <w:t xml:space="preserve"> из геометрических фигур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показу воспитателя.</w:t>
            </w:r>
          </w:p>
        </w:tc>
        <w:tc>
          <w:tcPr>
            <w:tcW w:w="2268" w:type="dxa"/>
          </w:tcPr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bCs/>
                <w:iCs/>
                <w:sz w:val="24"/>
                <w:szCs w:val="24"/>
              </w:rPr>
              <w:t>Богатство родного края (лес, животные, птицы)</w:t>
            </w:r>
          </w:p>
          <w:p w:rsidR="00192C4A" w:rsidRPr="00B9117C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11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Д/игра </w:t>
            </w:r>
            <w:r w:rsidRPr="00B9117C">
              <w:rPr>
                <w:rFonts w:ascii="Times New Roman" w:hAnsi="Times New Roman"/>
                <w:b/>
                <w:sz w:val="24"/>
                <w:szCs w:val="24"/>
              </w:rPr>
              <w:t>"Елочки и грибочки"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закреплять умение детей чередовать объекты по словесному указанию взрослого (например, выложи – елочку, грибок, грибок, елочку и т. д.)</w:t>
            </w:r>
          </w:p>
          <w:p w:rsidR="00192C4A" w:rsidRPr="00B9117C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11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Д/игра </w:t>
            </w:r>
            <w:r w:rsidRPr="00B9117C">
              <w:rPr>
                <w:rFonts w:ascii="Times New Roman" w:hAnsi="Times New Roman"/>
                <w:b/>
                <w:sz w:val="24"/>
                <w:szCs w:val="24"/>
              </w:rPr>
              <w:t>«Разноцветные дорожки»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Развивать умения подбирать фигуры по цвету и форме.</w:t>
            </w:r>
          </w:p>
          <w:p w:rsidR="00192C4A" w:rsidRDefault="00192C4A" w:rsidP="0076104F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B911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Д/игра</w:t>
            </w:r>
            <w:r w:rsidRPr="00B9117C">
              <w:rPr>
                <w:rFonts w:ascii="Times New Roman" w:hAnsi="Times New Roman"/>
                <w:b/>
                <w:sz w:val="24"/>
                <w:szCs w:val="24"/>
              </w:rPr>
              <w:t xml:space="preserve"> «Кораблик- пирамидка» (геом.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фигуры</w:t>
            </w:r>
            <w:r w:rsidRPr="00B9117C">
              <w:rPr>
                <w:rFonts w:ascii="Times New Roman" w:hAnsi="Times New Roman"/>
                <w:b/>
                <w:sz w:val="24"/>
                <w:szCs w:val="24"/>
              </w:rPr>
              <w:t>, цвет</w:t>
            </w:r>
            <w:r w:rsidRPr="00656F7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 xml:space="preserve">Цель. Обогащать чувственный опыт детей через восприятие </w:t>
            </w:r>
            <w:r w:rsidRPr="00656F75">
              <w:rPr>
                <w:rFonts w:ascii="Times New Roman" w:hAnsi="Times New Roman"/>
                <w:sz w:val="24"/>
                <w:szCs w:val="24"/>
              </w:rPr>
              <w:lastRenderedPageBreak/>
              <w:t>геометрической формы.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Домашние птицы</w:t>
            </w:r>
          </w:p>
          <w:p w:rsidR="00192C4A" w:rsidRPr="00B9117C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11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Д/игра</w:t>
            </w:r>
            <w:r w:rsidRPr="00B9117C">
              <w:rPr>
                <w:rFonts w:ascii="Times New Roman" w:hAnsi="Times New Roman"/>
                <w:b/>
                <w:sz w:val="24"/>
                <w:szCs w:val="24"/>
              </w:rPr>
              <w:t xml:space="preserve"> "Гуси с гусятами"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упражнять детей в размещение элементов мозаики с постоянной сменой сочетаний цветов в условиях выбора двух нужных цветов из шести.</w:t>
            </w:r>
          </w:p>
          <w:p w:rsidR="00192C4A" w:rsidRPr="00B9117C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911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Пазлы</w:t>
            </w:r>
            <w:proofErr w:type="spellEnd"/>
            <w:r w:rsidRPr="00B911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B9117C">
              <w:rPr>
                <w:rFonts w:ascii="Times New Roman" w:hAnsi="Times New Roman"/>
                <w:b/>
                <w:sz w:val="24"/>
                <w:szCs w:val="24"/>
              </w:rPr>
              <w:t>"Курочка и цыпленок"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учиться воспроизводить заданные формы по образцу, развивать творческое воображение.</w:t>
            </w:r>
          </w:p>
          <w:p w:rsidR="00192C4A" w:rsidRPr="000935BE" w:rsidRDefault="00192C4A" w:rsidP="0076104F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Д/ игра «Весёлый осьминог</w:t>
            </w:r>
            <w:r w:rsidRPr="00B911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«Солнышко»</w:t>
            </w:r>
          </w:p>
          <w:p w:rsidR="00192C4A" w:rsidRDefault="00192C4A" w:rsidP="0076104F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Цель: закрепление знаний детей о </w:t>
            </w:r>
          </w:p>
          <w:p w:rsidR="00192C4A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 основных цветах, развитие мелкой моторики</w:t>
            </w:r>
          </w:p>
          <w:p w:rsidR="00192C4A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 /игра с прищепками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«Разноцветные ёжики</w:t>
            </w:r>
            <w:r w:rsidRPr="00FA6708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  <w:p w:rsidR="00192C4A" w:rsidRPr="001F1DDB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Развитие мелкой моторики, закрепление знаний о цвете</w:t>
            </w:r>
          </w:p>
          <w:p w:rsidR="00192C4A" w:rsidRDefault="00192C4A" w:rsidP="0076104F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92C4A" w:rsidRDefault="00192C4A" w:rsidP="0076104F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92C4A" w:rsidRPr="00656F75" w:rsidRDefault="00192C4A" w:rsidP="0076104F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Начало весны</w:t>
            </w:r>
          </w:p>
          <w:p w:rsidR="00192C4A" w:rsidRPr="00B9117C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11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Д/игра</w:t>
            </w:r>
            <w:r w:rsidRPr="00B9117C">
              <w:rPr>
                <w:rFonts w:ascii="Times New Roman" w:hAnsi="Times New Roman"/>
                <w:b/>
                <w:sz w:val="24"/>
                <w:szCs w:val="24"/>
              </w:rPr>
              <w:t xml:space="preserve"> «Разложи сосульки»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упражнять детей в раскладывании предметов по величине от самого длинного до самого короткого и наоборот.</w:t>
            </w:r>
          </w:p>
          <w:p w:rsidR="00192C4A" w:rsidRPr="00B9117C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11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Д/игра</w:t>
            </w:r>
            <w:r w:rsidRPr="00B9117C">
              <w:rPr>
                <w:rFonts w:ascii="Times New Roman" w:hAnsi="Times New Roman"/>
                <w:b/>
                <w:sz w:val="24"/>
                <w:szCs w:val="24"/>
              </w:rPr>
              <w:t xml:space="preserve"> «Подбери лучики к солнышку» </w:t>
            </w:r>
          </w:p>
          <w:p w:rsidR="00192C4A" w:rsidRPr="00192C4A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закреплять умение детей подбирать лучики по цвету и размеру; упражнять детей в раскладывании лучиков в определенной последовательности (например, длинный – короткий и т.д.; короткий – короткий - длинный и т.д.).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Дидактическая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Игра с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 xml:space="preserve">прищепками «Солнышко»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развитие мелкой моторики.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Дидактическая </w:t>
            </w:r>
            <w:r w:rsidRPr="00B911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игра</w:t>
            </w:r>
            <w:r w:rsidRPr="00B9117C">
              <w:rPr>
                <w:rFonts w:ascii="Times New Roman" w:hAnsi="Times New Roman"/>
                <w:b/>
                <w:sz w:val="24"/>
                <w:szCs w:val="24"/>
              </w:rPr>
              <w:t xml:space="preserve"> «Найди в крупе» (кубик, шарик)</w:t>
            </w:r>
          </w:p>
          <w:p w:rsidR="00192C4A" w:rsidRPr="0071551C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упражнять детей в умении определять предметы различной формы на ощупь.</w:t>
            </w:r>
          </w:p>
        </w:tc>
      </w:tr>
      <w:tr w:rsidR="00192C4A" w:rsidTr="0076104F">
        <w:tc>
          <w:tcPr>
            <w:tcW w:w="1232" w:type="dxa"/>
          </w:tcPr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137" w:type="dxa"/>
          </w:tcPr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bCs/>
                <w:iCs/>
                <w:sz w:val="24"/>
                <w:szCs w:val="24"/>
              </w:rPr>
              <w:t>Одежда весной</w:t>
            </w:r>
          </w:p>
          <w:p w:rsidR="00192C4A" w:rsidRPr="00B9117C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11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Д/игра</w:t>
            </w:r>
            <w:r w:rsidRPr="00B9117C">
              <w:rPr>
                <w:rFonts w:ascii="Times New Roman" w:hAnsi="Times New Roman"/>
                <w:b/>
                <w:sz w:val="24"/>
                <w:szCs w:val="24"/>
              </w:rPr>
              <w:t xml:space="preserve"> "Собери бусы"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упражнять детей в выкладывании фигур в определенном порядке в соответствии с заданным образцом.</w:t>
            </w:r>
          </w:p>
          <w:p w:rsidR="00192C4A" w:rsidRPr="00B9117C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11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Д/игра</w:t>
            </w:r>
            <w:r w:rsidRPr="00B9117C">
              <w:rPr>
                <w:rFonts w:ascii="Times New Roman" w:hAnsi="Times New Roman"/>
                <w:b/>
                <w:sz w:val="24"/>
                <w:szCs w:val="24"/>
              </w:rPr>
              <w:t xml:space="preserve"> "Оденем кукол"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 xml:space="preserve">Цель: закреплять умение детей учитывать величину в практических действиях с предметами, соотносить предметы по величине; закреплять словесные </w:t>
            </w:r>
            <w:r w:rsidRPr="00656F75">
              <w:rPr>
                <w:rFonts w:ascii="Times New Roman" w:hAnsi="Times New Roman"/>
                <w:sz w:val="24"/>
                <w:szCs w:val="24"/>
              </w:rPr>
              <w:lastRenderedPageBreak/>
              <w:t>обозначение величин.</w:t>
            </w:r>
          </w:p>
        </w:tc>
        <w:tc>
          <w:tcPr>
            <w:tcW w:w="2268" w:type="dxa"/>
          </w:tcPr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Дикие животные весной</w:t>
            </w:r>
          </w:p>
          <w:p w:rsidR="00192C4A" w:rsidRPr="00B9117C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11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Д/Игра</w:t>
            </w:r>
            <w:r w:rsidRPr="00B9117C">
              <w:rPr>
                <w:rFonts w:ascii="Times New Roman" w:hAnsi="Times New Roman"/>
                <w:b/>
                <w:sz w:val="24"/>
                <w:szCs w:val="24"/>
              </w:rPr>
              <w:t xml:space="preserve"> "Лиса и зайцы"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закреплять знания и представления детей о том, что величина является значимым признаком, учитывать ее в своих действиях; упражнять в соотнесении резко различных величин на расстоянии, проверяя в случае необходимости с помощью наложения.</w:t>
            </w:r>
          </w:p>
          <w:p w:rsidR="00192C4A" w:rsidRPr="00B9117C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11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Д/Игра</w:t>
            </w:r>
            <w:r w:rsidRPr="00B9117C">
              <w:rPr>
                <w:rFonts w:ascii="Times New Roman" w:hAnsi="Times New Roman"/>
                <w:b/>
                <w:sz w:val="24"/>
                <w:szCs w:val="24"/>
              </w:rPr>
              <w:t xml:space="preserve"> вкладыш "Козлята и волк"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 xml:space="preserve">Цель: упражнять детей в умении </w:t>
            </w:r>
            <w:r w:rsidRPr="00656F75">
              <w:rPr>
                <w:rFonts w:ascii="Times New Roman" w:hAnsi="Times New Roman"/>
                <w:sz w:val="24"/>
                <w:szCs w:val="24"/>
              </w:rPr>
              <w:lastRenderedPageBreak/>
              <w:t>составлять целое из частей.</w:t>
            </w:r>
          </w:p>
          <w:p w:rsidR="00192C4A" w:rsidRPr="00B9117C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11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Д/Игра</w:t>
            </w:r>
            <w:r w:rsidRPr="00B9117C">
              <w:rPr>
                <w:rFonts w:ascii="Times New Roman" w:hAnsi="Times New Roman"/>
                <w:b/>
                <w:sz w:val="24"/>
                <w:szCs w:val="24"/>
              </w:rPr>
              <w:t xml:space="preserve"> "Заборчик для петушка" (со счетные палочки)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закреплять умение детей чередовать объекты по цвету; фиксировать внимание детей на том, что цвет может быть использован для изображения разнообразных предметов.</w:t>
            </w:r>
          </w:p>
        </w:tc>
        <w:tc>
          <w:tcPr>
            <w:tcW w:w="2268" w:type="dxa"/>
          </w:tcPr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Рыбы</w:t>
            </w:r>
          </w:p>
          <w:p w:rsidR="00192C4A" w:rsidRPr="00B9117C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11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Д/игра </w:t>
            </w:r>
            <w:r w:rsidRPr="00B9117C">
              <w:rPr>
                <w:rFonts w:ascii="Times New Roman" w:hAnsi="Times New Roman"/>
                <w:b/>
                <w:sz w:val="24"/>
                <w:szCs w:val="24"/>
              </w:rPr>
              <w:t xml:space="preserve">«Разрезанные картинки» 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закреплять умение детей составлять предмет из частей.</w:t>
            </w:r>
          </w:p>
          <w:p w:rsidR="00192C4A" w:rsidRPr="00B9117C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11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Д/игра</w:t>
            </w:r>
            <w:r w:rsidRPr="00B9117C">
              <w:rPr>
                <w:rFonts w:ascii="Times New Roman" w:hAnsi="Times New Roman"/>
                <w:b/>
                <w:sz w:val="24"/>
                <w:szCs w:val="24"/>
              </w:rPr>
              <w:t xml:space="preserve"> «Поймай рыбку» (величина)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Закреплять знание детей о величине и цвете предметов.</w:t>
            </w:r>
          </w:p>
          <w:p w:rsidR="00192C4A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 /игра с прищепками</w:t>
            </w:r>
          </w:p>
          <w:p w:rsidR="00192C4A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«Разноцветные ёжики</w:t>
            </w:r>
            <w:r w:rsidRPr="00FA6708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92C4A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Пробки»</w:t>
            </w:r>
          </w:p>
          <w:p w:rsidR="00192C4A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Развитие мелкой моторики,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закрепление знаний о цвете</w:t>
            </w:r>
          </w:p>
          <w:p w:rsidR="00192C4A" w:rsidRPr="00192C4A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Игры с пробками</w:t>
            </w:r>
          </w:p>
          <w:p w:rsidR="00192C4A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5670F">
              <w:rPr>
                <w:rFonts w:ascii="Times New Roman" w:hAnsi="Times New Roman"/>
                <w:b/>
                <w:sz w:val="24"/>
                <w:szCs w:val="24"/>
              </w:rPr>
              <w:t>«Кораблик» «Бабочка» «Паровозик».</w:t>
            </w:r>
          </w:p>
          <w:p w:rsidR="00192C4A" w:rsidRPr="001F1DDB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развитие моторики, закрепление знаний о цвете.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Насекомые</w:t>
            </w:r>
          </w:p>
          <w:p w:rsidR="00192C4A" w:rsidRPr="00B9117C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11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Д/игра </w:t>
            </w:r>
            <w:r w:rsidRPr="00B9117C">
              <w:rPr>
                <w:rFonts w:ascii="Times New Roman" w:hAnsi="Times New Roman"/>
                <w:b/>
                <w:sz w:val="24"/>
                <w:szCs w:val="24"/>
              </w:rPr>
              <w:t>«Спрячь насекомое»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t>Цель: закреплять умение детей соотносить цвет и размер с заданным предметом (насекомым).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2C4A" w:rsidRDefault="00192C4A" w:rsidP="0076104F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92C4A" w:rsidRPr="00B9117C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11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Д/игра </w:t>
            </w:r>
            <w:r w:rsidRPr="00B9117C">
              <w:rPr>
                <w:rFonts w:ascii="Times New Roman" w:hAnsi="Times New Roman"/>
                <w:b/>
                <w:sz w:val="24"/>
                <w:szCs w:val="24"/>
              </w:rPr>
              <w:t>«Сенсорное дерево»</w:t>
            </w:r>
          </w:p>
          <w:p w:rsidR="00192C4A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развиваем моторику, тактильные ощущения,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Кто живёт в лесу» Закрепляем Знания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лесных животных</w:t>
            </w:r>
          </w:p>
          <w:p w:rsidR="00192C4A" w:rsidRPr="00B9117C" w:rsidRDefault="00192C4A" w:rsidP="00761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11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Д/игра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«Сенсорное юбка</w:t>
            </w:r>
            <w:r w:rsidRPr="00B9117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192C4A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развиваем моторику, тактильные ощущения,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Вспомним героев сказки </w:t>
            </w:r>
            <w:r>
              <w:rPr>
                <w:rFonts w:ascii="Times New Roman" w:hAnsi="Times New Roman"/>
                <w:sz w:val="24"/>
                <w:szCs w:val="24"/>
              </w:rPr>
              <w:t>«колобок».</w:t>
            </w:r>
          </w:p>
          <w:p w:rsidR="00192C4A" w:rsidRPr="00656F75" w:rsidRDefault="00192C4A" w:rsidP="0076104F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192C4A" w:rsidTr="0076104F">
        <w:tc>
          <w:tcPr>
            <w:tcW w:w="1232" w:type="dxa"/>
          </w:tcPr>
          <w:p w:rsidR="00192C4A" w:rsidRPr="00656F75" w:rsidRDefault="00192C4A" w:rsidP="0076104F">
            <w:pPr>
              <w:rPr>
                <w:rFonts w:ascii="Times New Roman" w:hAnsi="Times New Roman"/>
                <w:sz w:val="24"/>
                <w:szCs w:val="24"/>
              </w:rPr>
            </w:pPr>
            <w:r w:rsidRPr="00656F75"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8657" w:type="dxa"/>
            <w:gridSpan w:val="4"/>
          </w:tcPr>
          <w:p w:rsidR="00192C4A" w:rsidRPr="00656F75" w:rsidRDefault="00192C4A" w:rsidP="00192C4A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На протяжении месяца закреплять полученные знания играя во все дидактические игры.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Игры детей в свободном доступе.</w:t>
            </w:r>
          </w:p>
        </w:tc>
      </w:tr>
    </w:tbl>
    <w:p w:rsidR="00192C4A" w:rsidRDefault="00192C4A" w:rsidP="00192C4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92C4A" w:rsidRPr="00192C4A" w:rsidRDefault="00192C4A" w:rsidP="00192C4A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34D8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Вывод: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192C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Сравнивая результаты можно отметить, что совместная игровая деят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ельность воспитателя с детьми, </w:t>
      </w:r>
      <w:r w:rsidRPr="00192C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родителей по организации развивающей среды в ДОУ и в семье, а также систематичность проведения игр   плодотворно влияет на формирование сенсорного и творческого развития детей.</w:t>
      </w:r>
    </w:p>
    <w:p w:rsidR="006F5E1C" w:rsidRPr="00192C4A" w:rsidRDefault="00192C4A" w:rsidP="00192C4A">
      <w:pPr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Дети к концу года</w:t>
      </w:r>
      <w:r w:rsidRPr="00192C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научились определять качества предметов, их принадлежность, форму, цвет, размер.</w:t>
      </w:r>
      <w:bookmarkStart w:id="0" w:name="_GoBack"/>
      <w:bookmarkEnd w:id="0"/>
    </w:p>
    <w:sectPr w:rsidR="006F5E1C" w:rsidRPr="00192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253"/>
    <w:rsid w:val="00192C4A"/>
    <w:rsid w:val="006F5E1C"/>
    <w:rsid w:val="00F4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521E8-B7C1-47FB-A190-BC892FC0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C4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1926</Words>
  <Characters>10979</Characters>
  <Application>Microsoft Office Word</Application>
  <DocSecurity>0</DocSecurity>
  <Lines>91</Lines>
  <Paragraphs>25</Paragraphs>
  <ScaleCrop>false</ScaleCrop>
  <Company>DEXP</Company>
  <LinksUpToDate>false</LinksUpToDate>
  <CharactersWithSpaces>12880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ertseva69@outlook.com</dc:creator>
  <cp:keywords/>
  <dc:description/>
  <cp:lastModifiedBy>ertseva69@outlook.com</cp:lastModifiedBy>
  <cp:revision>2</cp:revision>
  <dcterms:created xsi:type="dcterms:W3CDTF">2026-03-08T06:50:00Z</dcterms:created>
  <dcterms:modified xsi:type="dcterms:W3CDTF">2026-03-08T06:58:00Z</dcterms:modified>
</cp:coreProperties>
</file>