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0A" w:rsidRPr="00F632A8" w:rsidRDefault="00727E0A" w:rsidP="00727E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2A8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F632A8">
        <w:rPr>
          <w:rFonts w:ascii="Times New Roman" w:hAnsi="Times New Roman"/>
          <w:sz w:val="24"/>
          <w:szCs w:val="24"/>
        </w:rPr>
        <w:t>общеразвивающего</w:t>
      </w:r>
      <w:proofErr w:type="spellEnd"/>
      <w:r w:rsidRPr="00F632A8">
        <w:rPr>
          <w:rFonts w:ascii="Times New Roman" w:hAnsi="Times New Roman"/>
          <w:sz w:val="24"/>
          <w:szCs w:val="24"/>
        </w:rPr>
        <w:t xml:space="preserve"> вида с приоритетным осуществлением деятельности по познавательно-речевому развитию воспитанников № 117</w:t>
      </w:r>
    </w:p>
    <w:p w:rsidR="00511F63" w:rsidRDefault="00511F63" w:rsidP="00511F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F63" w:rsidRDefault="00511F63" w:rsidP="00511F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F63" w:rsidRDefault="00511F63" w:rsidP="00511F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F63" w:rsidRDefault="00511F63" w:rsidP="00511F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D8" w:rsidRDefault="002124D8" w:rsidP="00511F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4D8" w:rsidRDefault="00727E0A" w:rsidP="002124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4D8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727E0A" w:rsidRPr="002124D8" w:rsidRDefault="00A6149D" w:rsidP="002124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непосредственно-</w:t>
      </w:r>
      <w:r w:rsidR="00727E0A" w:rsidRPr="002124D8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</w:p>
    <w:p w:rsidR="00511F63" w:rsidRPr="002124D8" w:rsidRDefault="00511F63" w:rsidP="002124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4D8">
        <w:rPr>
          <w:rFonts w:ascii="Times New Roman" w:hAnsi="Times New Roman" w:cs="Times New Roman"/>
          <w:b/>
          <w:sz w:val="40"/>
          <w:szCs w:val="40"/>
        </w:rPr>
        <w:t xml:space="preserve"> «Музыка» на тему: </w:t>
      </w:r>
    </w:p>
    <w:p w:rsidR="00511F63" w:rsidRPr="002124D8" w:rsidRDefault="00511F63" w:rsidP="002124D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4D8">
        <w:rPr>
          <w:rFonts w:ascii="Times New Roman" w:hAnsi="Times New Roman" w:cs="Times New Roman"/>
          <w:b/>
          <w:sz w:val="40"/>
          <w:szCs w:val="40"/>
        </w:rPr>
        <w:t>«Знакомст</w:t>
      </w:r>
      <w:r w:rsidR="00727E0A" w:rsidRPr="002124D8">
        <w:rPr>
          <w:rFonts w:ascii="Times New Roman" w:hAnsi="Times New Roman" w:cs="Times New Roman"/>
          <w:b/>
          <w:sz w:val="40"/>
          <w:szCs w:val="40"/>
        </w:rPr>
        <w:t>во детей старшего дошкольного возраста</w:t>
      </w:r>
      <w:r w:rsidRPr="002124D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94432" w:rsidRPr="002124D8" w:rsidRDefault="00511F63" w:rsidP="002124D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4D8">
        <w:rPr>
          <w:rFonts w:ascii="Times New Roman" w:hAnsi="Times New Roman" w:cs="Times New Roman"/>
          <w:b/>
          <w:sz w:val="40"/>
          <w:szCs w:val="40"/>
        </w:rPr>
        <w:t>с инструментами оркестра»</w:t>
      </w:r>
    </w:p>
    <w:p w:rsidR="00511F63" w:rsidRDefault="00511F63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Default="00727E0A" w:rsidP="00727E0A">
      <w:pPr>
        <w:rPr>
          <w:rFonts w:ascii="Times New Roman" w:hAnsi="Times New Roman" w:cs="Times New Roman"/>
          <w:b/>
          <w:sz w:val="32"/>
          <w:szCs w:val="32"/>
        </w:rPr>
      </w:pPr>
    </w:p>
    <w:p w:rsidR="00727E0A" w:rsidRPr="002124D8" w:rsidRDefault="00727E0A" w:rsidP="00727E0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124D8">
        <w:rPr>
          <w:rFonts w:ascii="Times New Roman" w:hAnsi="Times New Roman"/>
          <w:sz w:val="32"/>
          <w:szCs w:val="32"/>
        </w:rPr>
        <w:t>Музыкальный руководитель</w:t>
      </w:r>
    </w:p>
    <w:p w:rsidR="00727E0A" w:rsidRPr="002124D8" w:rsidRDefault="00727E0A" w:rsidP="00727E0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124D8">
        <w:rPr>
          <w:rFonts w:ascii="Times New Roman" w:hAnsi="Times New Roman"/>
          <w:sz w:val="32"/>
          <w:szCs w:val="32"/>
        </w:rPr>
        <w:t>МБДОУ № 117</w:t>
      </w:r>
    </w:p>
    <w:p w:rsidR="00727E0A" w:rsidRPr="002124D8" w:rsidRDefault="00727E0A" w:rsidP="00727E0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124D8">
        <w:rPr>
          <w:rFonts w:ascii="Times New Roman" w:hAnsi="Times New Roman"/>
          <w:sz w:val="32"/>
          <w:szCs w:val="32"/>
        </w:rPr>
        <w:t>высшая квалификационная категория</w:t>
      </w:r>
    </w:p>
    <w:p w:rsidR="00727E0A" w:rsidRPr="002124D8" w:rsidRDefault="00727E0A" w:rsidP="00727E0A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2124D8">
        <w:rPr>
          <w:rFonts w:ascii="Times New Roman" w:hAnsi="Times New Roman"/>
          <w:sz w:val="32"/>
          <w:szCs w:val="32"/>
        </w:rPr>
        <w:t>Недилько</w:t>
      </w:r>
      <w:proofErr w:type="spellEnd"/>
      <w:r w:rsidRPr="002124D8">
        <w:rPr>
          <w:rFonts w:ascii="Times New Roman" w:hAnsi="Times New Roman"/>
          <w:sz w:val="32"/>
          <w:szCs w:val="32"/>
        </w:rPr>
        <w:t xml:space="preserve"> Инна Михайловна</w:t>
      </w:r>
    </w:p>
    <w:p w:rsidR="00727E0A" w:rsidRDefault="00727E0A" w:rsidP="00727E0A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727E0A" w:rsidRDefault="00727E0A" w:rsidP="00727E0A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727E0A" w:rsidRPr="00F632A8" w:rsidRDefault="00727E0A" w:rsidP="00727E0A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727E0A" w:rsidRPr="00F632A8" w:rsidRDefault="00727E0A" w:rsidP="00727E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32A8">
        <w:rPr>
          <w:rFonts w:ascii="Times New Roman" w:hAnsi="Times New Roman"/>
          <w:sz w:val="28"/>
          <w:szCs w:val="28"/>
        </w:rPr>
        <w:t xml:space="preserve">Екатеринбург </w:t>
      </w:r>
    </w:p>
    <w:p w:rsidR="00727E0A" w:rsidRDefault="002124D8" w:rsidP="002124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2124D8" w:rsidRPr="002124D8" w:rsidRDefault="002124D8" w:rsidP="002124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4E99" w:rsidRPr="00196A5D" w:rsidRDefault="0056394F" w:rsidP="00196A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7E077A" w:rsidRPr="00196A5D" w:rsidRDefault="00FE7EDE" w:rsidP="00196A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="00F55945" w:rsidRPr="00196A5D">
        <w:rPr>
          <w:rFonts w:ascii="Times New Roman" w:hAnsi="Times New Roman" w:cs="Times New Roman"/>
          <w:sz w:val="28"/>
          <w:szCs w:val="28"/>
        </w:rPr>
        <w:t>историей происхождения и звучанием инструментов симфонического оркестра.</w:t>
      </w:r>
    </w:p>
    <w:p w:rsidR="0056394F" w:rsidRPr="00196A5D" w:rsidRDefault="0056394F" w:rsidP="00196A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t>Задачи:</w:t>
      </w:r>
      <w:r w:rsidR="00F14415" w:rsidRPr="00196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94F" w:rsidRPr="00196A5D" w:rsidRDefault="007E077A" w:rsidP="00196A5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Послушать с  детьми  «Менуэт</w:t>
      </w:r>
      <w:r w:rsidR="0056394F" w:rsidRPr="00196A5D">
        <w:rPr>
          <w:rFonts w:ascii="Times New Roman" w:hAnsi="Times New Roman" w:cs="Times New Roman"/>
          <w:sz w:val="28"/>
          <w:szCs w:val="28"/>
        </w:rPr>
        <w:t>» И.С. Баха</w:t>
      </w:r>
      <w:r w:rsidRPr="00196A5D">
        <w:rPr>
          <w:rFonts w:ascii="Times New Roman" w:hAnsi="Times New Roman" w:cs="Times New Roman"/>
          <w:sz w:val="28"/>
          <w:szCs w:val="28"/>
        </w:rPr>
        <w:t xml:space="preserve"> </w:t>
      </w:r>
      <w:r w:rsidR="00F55945" w:rsidRPr="00196A5D">
        <w:rPr>
          <w:rFonts w:ascii="Times New Roman" w:hAnsi="Times New Roman" w:cs="Times New Roman"/>
          <w:sz w:val="28"/>
          <w:szCs w:val="28"/>
        </w:rPr>
        <w:t xml:space="preserve">на синтезаторе </w:t>
      </w:r>
      <w:r w:rsidRPr="00196A5D">
        <w:rPr>
          <w:rFonts w:ascii="Times New Roman" w:hAnsi="Times New Roman" w:cs="Times New Roman"/>
          <w:sz w:val="28"/>
          <w:szCs w:val="28"/>
        </w:rPr>
        <w:t>в исполнении клав</w:t>
      </w:r>
      <w:r w:rsidR="00F55945" w:rsidRPr="00196A5D">
        <w:rPr>
          <w:rFonts w:ascii="Times New Roman" w:hAnsi="Times New Roman" w:cs="Times New Roman"/>
          <w:sz w:val="28"/>
          <w:szCs w:val="28"/>
        </w:rPr>
        <w:t>есина с оркестром</w:t>
      </w:r>
      <w:r w:rsidRPr="00196A5D">
        <w:rPr>
          <w:rFonts w:ascii="Times New Roman" w:hAnsi="Times New Roman" w:cs="Times New Roman"/>
          <w:sz w:val="28"/>
          <w:szCs w:val="28"/>
        </w:rPr>
        <w:t xml:space="preserve">. Рассказать </w:t>
      </w:r>
      <w:r w:rsidR="00F55945" w:rsidRPr="00196A5D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196A5D">
        <w:rPr>
          <w:rFonts w:ascii="Times New Roman" w:hAnsi="Times New Roman" w:cs="Times New Roman"/>
          <w:sz w:val="28"/>
          <w:szCs w:val="28"/>
        </w:rPr>
        <w:t>о старинном инструменте: клавесин. У</w:t>
      </w:r>
      <w:r w:rsidR="002868CA" w:rsidRPr="00196A5D">
        <w:rPr>
          <w:rFonts w:ascii="Times New Roman" w:hAnsi="Times New Roman" w:cs="Times New Roman"/>
          <w:sz w:val="28"/>
          <w:szCs w:val="28"/>
        </w:rPr>
        <w:t>ч</w:t>
      </w:r>
      <w:r w:rsidRPr="00196A5D">
        <w:rPr>
          <w:rFonts w:ascii="Times New Roman" w:hAnsi="Times New Roman" w:cs="Times New Roman"/>
          <w:sz w:val="28"/>
          <w:szCs w:val="28"/>
        </w:rPr>
        <w:t>ить детей играть на синтезаторе.</w:t>
      </w:r>
    </w:p>
    <w:p w:rsidR="00F14415" w:rsidRPr="00196A5D" w:rsidRDefault="005C4E99" w:rsidP="00196A5D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Развивать музыкальный и тембровый</w:t>
      </w:r>
      <w:r w:rsidR="002868CA" w:rsidRPr="00196A5D">
        <w:rPr>
          <w:rFonts w:ascii="Times New Roman" w:hAnsi="Times New Roman" w:cs="Times New Roman"/>
          <w:sz w:val="28"/>
          <w:szCs w:val="28"/>
        </w:rPr>
        <w:t xml:space="preserve"> слух, </w:t>
      </w:r>
      <w:r w:rsidR="00F14415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внимание, мышление</w:t>
      </w:r>
      <w:r w:rsidR="001C05A3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092EFF" w:rsidRPr="00196A5D" w:rsidRDefault="002868CA" w:rsidP="00196A5D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познавательный интерес</w:t>
      </w:r>
      <w:r w:rsidR="00092EFF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музыкальным</w:t>
      </w:r>
      <w:r w:rsidR="00F14415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занятиям, творческую активность </w:t>
      </w:r>
      <w:r w:rsidR="00092EFF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625A0D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6394F" w:rsidRPr="00196A5D" w:rsidRDefault="00F14415" w:rsidP="00196A5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Воспитание духовной культуры детей, интереса</w:t>
      </w:r>
      <w:r w:rsidRPr="00196A5D">
        <w:rPr>
          <w:rFonts w:ascii="Times New Roman" w:hAnsi="Times New Roman" w:cs="Times New Roman"/>
          <w:sz w:val="28"/>
          <w:szCs w:val="28"/>
        </w:rPr>
        <w:t xml:space="preserve"> к оркестровой музыке</w:t>
      </w:r>
      <w:r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92EFF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C392B"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уважения</w:t>
      </w:r>
      <w:r w:rsidRPr="00196A5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искусству.</w:t>
      </w:r>
    </w:p>
    <w:p w:rsidR="00EC392B" w:rsidRPr="00196A5D" w:rsidRDefault="00EC392B" w:rsidP="00196A5D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868CA" w:rsidRPr="00196A5D" w:rsidRDefault="002868CA" w:rsidP="00196A5D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868CA" w:rsidRPr="00196A5D" w:rsidRDefault="002868CA" w:rsidP="00196A5D">
      <w:pPr>
        <w:pStyle w:val="a7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8CA" w:rsidRPr="00196A5D" w:rsidRDefault="002868CA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 xml:space="preserve">Синтезатор </w:t>
      </w:r>
      <w:r w:rsidRPr="00196A5D">
        <w:rPr>
          <w:rFonts w:ascii="Times New Roman" w:hAnsi="Times New Roman" w:cs="Times New Roman"/>
          <w:sz w:val="28"/>
          <w:szCs w:val="28"/>
          <w:lang w:val="en-US"/>
        </w:rPr>
        <w:t>Yamaha PSR – E443</w:t>
      </w:r>
      <w:r w:rsidRPr="00196A5D">
        <w:rPr>
          <w:rFonts w:ascii="Times New Roman" w:hAnsi="Times New Roman" w:cs="Times New Roman"/>
          <w:sz w:val="28"/>
          <w:szCs w:val="28"/>
        </w:rPr>
        <w:t>.</w:t>
      </w:r>
    </w:p>
    <w:p w:rsidR="002868CA" w:rsidRPr="00196A5D" w:rsidRDefault="002868CA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Компьютер</w:t>
      </w:r>
    </w:p>
    <w:p w:rsidR="002868CA" w:rsidRPr="00196A5D" w:rsidRDefault="002868CA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Экран</w:t>
      </w:r>
    </w:p>
    <w:p w:rsidR="002868CA" w:rsidRPr="00196A5D" w:rsidRDefault="002868CA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Презентация «Музыкальные инструменты»</w:t>
      </w:r>
    </w:p>
    <w:p w:rsidR="00F7221E" w:rsidRPr="00196A5D" w:rsidRDefault="00F7221E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Детские столы – 4шт</w:t>
      </w:r>
    </w:p>
    <w:p w:rsidR="00EC392B" w:rsidRPr="00196A5D" w:rsidRDefault="00F7221E" w:rsidP="00196A5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Детские стульчики –12шт</w:t>
      </w:r>
    </w:p>
    <w:p w:rsidR="00EC392B" w:rsidRPr="00196A5D" w:rsidRDefault="00EC392B" w:rsidP="00196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92B" w:rsidRPr="00196A5D" w:rsidRDefault="00EC392B" w:rsidP="00196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</w:p>
    <w:p w:rsidR="00192D9A" w:rsidRPr="00196A5D" w:rsidRDefault="00192D9A" w:rsidP="00196A5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D9A" w:rsidRPr="00196A5D" w:rsidRDefault="00192D9A" w:rsidP="00196A5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Карточки с изображением инструментов (по 4шт на каждого ребенка);</w:t>
      </w:r>
    </w:p>
    <w:p w:rsidR="00192D9A" w:rsidRPr="00196A5D" w:rsidRDefault="00192D9A" w:rsidP="00196A5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6A5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96A5D">
        <w:rPr>
          <w:rFonts w:ascii="Times New Roman" w:hAnsi="Times New Roman" w:cs="Times New Roman"/>
          <w:sz w:val="28"/>
          <w:szCs w:val="28"/>
        </w:rPr>
        <w:t xml:space="preserve"> с изображением инструментов (клавесин, скрипка, флейта, контрабас);</w:t>
      </w:r>
    </w:p>
    <w:p w:rsidR="00192D9A" w:rsidRPr="00196A5D" w:rsidRDefault="00EC392B" w:rsidP="00196A5D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Веера по количеству девочек, шляпы по количеству мальчиков.</w:t>
      </w:r>
    </w:p>
    <w:p w:rsidR="00192D9A" w:rsidRPr="00196A5D" w:rsidRDefault="00192D9A" w:rsidP="00196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21E" w:rsidRPr="00196A5D" w:rsidRDefault="00192D9A" w:rsidP="00196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E263B" w:rsidRPr="00196A5D" w:rsidRDefault="00FE263B" w:rsidP="00196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D9A" w:rsidRPr="00196A5D" w:rsidRDefault="00192D9A" w:rsidP="00196A5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Подготовка презентации</w:t>
      </w:r>
      <w:r w:rsidR="00EC392B" w:rsidRPr="00196A5D">
        <w:rPr>
          <w:rFonts w:ascii="Times New Roman" w:hAnsi="Times New Roman" w:cs="Times New Roman"/>
          <w:sz w:val="28"/>
          <w:szCs w:val="28"/>
        </w:rPr>
        <w:t>;</w:t>
      </w:r>
    </w:p>
    <w:p w:rsidR="00FE263B" w:rsidRPr="00196A5D" w:rsidRDefault="00FE263B" w:rsidP="00196A5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Разработка конспекта НОД;</w:t>
      </w:r>
    </w:p>
    <w:p w:rsidR="00EC392B" w:rsidRPr="00196A5D" w:rsidRDefault="00EC392B" w:rsidP="00196A5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Работа с музыкальными фрагментами на синтезаторе;</w:t>
      </w:r>
    </w:p>
    <w:p w:rsidR="00EC392B" w:rsidRPr="00196A5D" w:rsidRDefault="00EC392B" w:rsidP="00196A5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Подготовка раздаточного материала для детей.</w:t>
      </w:r>
    </w:p>
    <w:p w:rsidR="00EC392B" w:rsidRPr="00196A5D" w:rsidRDefault="00EC392B" w:rsidP="00196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A0D" w:rsidRPr="00196A5D" w:rsidRDefault="00625A0D" w:rsidP="00196A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392B" w:rsidRPr="00196A5D" w:rsidRDefault="00EC392B" w:rsidP="00196A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63B" w:rsidRPr="00196A5D" w:rsidRDefault="00FE263B" w:rsidP="00196A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2D3" w:rsidRPr="00196A5D" w:rsidRDefault="001822D3" w:rsidP="00196A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ADE" w:rsidRPr="00196A5D" w:rsidRDefault="00A6149D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lastRenderedPageBreak/>
        <w:t>Ход непосредственно-</w:t>
      </w:r>
      <w:r w:rsidR="00C44F58" w:rsidRPr="00196A5D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FE263B" w:rsidRPr="00196A5D" w:rsidRDefault="00FE263B" w:rsidP="00196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5D">
        <w:rPr>
          <w:rFonts w:ascii="Times New Roman" w:hAnsi="Times New Roman" w:cs="Times New Roman"/>
          <w:sz w:val="28"/>
          <w:szCs w:val="28"/>
        </w:rPr>
        <w:t>Образовательная деятельность детей реализуется по подгруппам, по 12-15 человек в подгруппе.</w:t>
      </w:r>
    </w:p>
    <w:p w:rsidR="00FE263B" w:rsidRPr="00196A5D" w:rsidRDefault="00FE263B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page" w:tblpX="402" w:tblpY="219"/>
        <w:tblW w:w="11194" w:type="dxa"/>
        <w:tblLayout w:type="fixed"/>
        <w:tblLook w:val="04A0"/>
      </w:tblPr>
      <w:tblGrid>
        <w:gridCol w:w="562"/>
        <w:gridCol w:w="2552"/>
        <w:gridCol w:w="1134"/>
        <w:gridCol w:w="4394"/>
        <w:gridCol w:w="2552"/>
      </w:tblGrid>
      <w:tr w:rsidR="001F5ADE" w:rsidRPr="00196A5D" w:rsidTr="009733CC">
        <w:tc>
          <w:tcPr>
            <w:tcW w:w="562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F5ADE" w:rsidRPr="00196A5D" w:rsidRDefault="001F5ADE" w:rsidP="00196A5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1134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394" w:type="dxa"/>
          </w:tcPr>
          <w:p w:rsidR="001F5ADE" w:rsidRPr="00196A5D" w:rsidRDefault="001F5ADE" w:rsidP="00196A5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1F5ADE" w:rsidRPr="00196A5D" w:rsidRDefault="001F5ADE" w:rsidP="00196A5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F660B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1F5ADE" w:rsidRPr="00196A5D" w:rsidRDefault="001D3C75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7055F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F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F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F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F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5ADE" w:rsidRPr="00196A5D" w:rsidRDefault="001D3C75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дети! </w:t>
            </w:r>
            <w:r w:rsidR="007D6948" w:rsidRPr="00196A5D">
              <w:rPr>
                <w:rFonts w:ascii="Times New Roman" w:hAnsi="Times New Roman" w:cs="Times New Roman"/>
                <w:sz w:val="28"/>
                <w:szCs w:val="28"/>
              </w:rPr>
              <w:t>Настроение замеча</w:t>
            </w:r>
            <w:r w:rsidR="004F7CD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тельное? Вы видите здесь экран с изображением музыкальных инструментов, </w:t>
            </w:r>
            <w:r w:rsidR="007D6948" w:rsidRPr="00196A5D">
              <w:rPr>
                <w:rFonts w:ascii="Times New Roman" w:hAnsi="Times New Roman" w:cs="Times New Roman"/>
                <w:sz w:val="28"/>
                <w:szCs w:val="28"/>
              </w:rPr>
              <w:t>синтезатор, на котором мы обязательно с вами поиграем, а</w:t>
            </w:r>
            <w:r w:rsidR="004F7CDC" w:rsidRPr="00196A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6948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значит, нас</w:t>
            </w:r>
            <w:r w:rsidR="004F7CD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ждет сегодня много интересного! Давайте </w:t>
            </w:r>
            <w:r w:rsidR="007D6948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начнем мы с того, что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познакомимся с музыкой немецкого композитора 17 века И.С.</w:t>
            </w:r>
            <w:r w:rsidR="006F660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Баха. Музыка эта называется: «Менуэт». Менуэт- это старинный танец с поклонами, популярный на балах того времени. </w:t>
            </w:r>
            <w:r w:rsidR="006F660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На балах танцевали прекрасные дамы и галантные кавалеры.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Давайте послушаем этот тане</w:t>
            </w:r>
            <w:r w:rsidR="00344FE1" w:rsidRPr="00196A5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822D3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в исполнении </w:t>
            </w:r>
            <w:proofErr w:type="gramStart"/>
            <w:r w:rsidR="001822D3" w:rsidRPr="00196A5D">
              <w:rPr>
                <w:rFonts w:ascii="Times New Roman" w:hAnsi="Times New Roman" w:cs="Times New Roman"/>
                <w:sz w:val="28"/>
                <w:szCs w:val="28"/>
              </w:rPr>
              <w:t>оркестра</w:t>
            </w:r>
            <w:proofErr w:type="gramEnd"/>
            <w:r w:rsidR="001822D3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E1" w:rsidRPr="00196A5D">
              <w:rPr>
                <w:rFonts w:ascii="Times New Roman" w:hAnsi="Times New Roman" w:cs="Times New Roman"/>
                <w:sz w:val="28"/>
                <w:szCs w:val="28"/>
              </w:rPr>
              <w:t>и постараемся угадать:</w:t>
            </w:r>
            <w:r w:rsidR="005F236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5F2360" w:rsidRPr="00196A5D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="005F236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инструментах </w:t>
            </w:r>
            <w:r w:rsidR="00344FE1" w:rsidRPr="00196A5D">
              <w:rPr>
                <w:rFonts w:ascii="Times New Roman" w:hAnsi="Times New Roman" w:cs="Times New Roman"/>
                <w:sz w:val="28"/>
                <w:szCs w:val="28"/>
              </w:rPr>
              <w:t>играют музыканты?</w:t>
            </w:r>
          </w:p>
        </w:tc>
        <w:tc>
          <w:tcPr>
            <w:tcW w:w="2552" w:type="dxa"/>
          </w:tcPr>
          <w:p w:rsidR="007D6948" w:rsidRPr="00196A5D" w:rsidRDefault="007D6948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отвечают </w:t>
            </w:r>
          </w:p>
          <w:p w:rsidR="007D6948" w:rsidRPr="00196A5D" w:rsidRDefault="004F7CD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№1</w:t>
            </w:r>
          </w:p>
          <w:p w:rsidR="007D6948" w:rsidRPr="00196A5D" w:rsidRDefault="007D694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948" w:rsidRPr="00196A5D" w:rsidRDefault="007D694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948" w:rsidRPr="00196A5D" w:rsidRDefault="007D694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ADE" w:rsidRPr="00196A5D" w:rsidRDefault="001D3C75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4F7CD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№2,3</w:t>
            </w:r>
          </w:p>
          <w:p w:rsidR="006F660B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0B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0B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60B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4F7CD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:rsidR="006F660B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Музыкальный руководитель включает на синтезаторе воспроизведение танца, клавишу: </w:t>
            </w:r>
            <w:r w:rsidRPr="00196A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song</w:t>
            </w: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,053</w:t>
            </w: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F5ADE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34" w:type="dxa"/>
          </w:tcPr>
          <w:p w:rsidR="001F5ADE" w:rsidRPr="00196A5D" w:rsidRDefault="007055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4394" w:type="dxa"/>
          </w:tcPr>
          <w:p w:rsidR="001F5ADE" w:rsidRPr="00196A5D" w:rsidRDefault="006F660B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Звучит «Менуэт» И.С. Баха</w:t>
            </w:r>
          </w:p>
        </w:tc>
        <w:tc>
          <w:tcPr>
            <w:tcW w:w="2552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DE" w:rsidRPr="00196A5D" w:rsidTr="00692D06">
        <w:trPr>
          <w:trHeight w:val="1125"/>
        </w:trPr>
        <w:tc>
          <w:tcPr>
            <w:tcW w:w="562" w:type="dxa"/>
          </w:tcPr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E6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B4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03E6E" w:rsidRPr="00196A5D" w:rsidRDefault="00203E6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F5ADE" w:rsidRPr="00196A5D" w:rsidRDefault="00344FE1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692D06" w:rsidRPr="00196A5D" w:rsidRDefault="00692D06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ADE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6D7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83671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6D7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CF5EB6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B13" w:rsidRPr="00196A5D" w:rsidRDefault="0083671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6D7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926D7E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B13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6D7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926D7E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A9" w:rsidRPr="00196A5D" w:rsidRDefault="00850AA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6D7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926D7E" w:rsidRPr="00196A5D" w:rsidRDefault="00926D7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5ADE" w:rsidRPr="00196A5D" w:rsidRDefault="00344FE1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скажите, пожалуйста, какие инструменты вы услышали?</w:t>
            </w:r>
          </w:p>
          <w:p w:rsidR="00926D7E" w:rsidRPr="00196A5D" w:rsidRDefault="00344FE1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="001822D3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Что же такое оркестр? </w:t>
            </w:r>
            <w:r w:rsidR="001673C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Но не все инструменты </w:t>
            </w:r>
            <w:r w:rsidR="001822D3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оркестра </w:t>
            </w:r>
            <w:r w:rsidR="001673C0" w:rsidRPr="00196A5D">
              <w:rPr>
                <w:rFonts w:ascii="Times New Roman" w:hAnsi="Times New Roman" w:cs="Times New Roman"/>
                <w:sz w:val="28"/>
                <w:szCs w:val="28"/>
              </w:rPr>
              <w:t>вы назвали. Д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авайте обратимся к нашим подсказкам на экране, посмотрите, какие инструм</w:t>
            </w:r>
            <w:r w:rsidR="007B66D7" w:rsidRPr="00196A5D">
              <w:rPr>
                <w:rFonts w:ascii="Times New Roman" w:hAnsi="Times New Roman" w:cs="Times New Roman"/>
                <w:sz w:val="28"/>
                <w:szCs w:val="28"/>
              </w:rPr>
              <w:t>енты исполняют музыку:</w:t>
            </w:r>
          </w:p>
          <w:p w:rsidR="00B076B4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7B66D7" w:rsidRPr="00196A5D">
              <w:rPr>
                <w:rFonts w:ascii="Times New Roman" w:hAnsi="Times New Roman" w:cs="Times New Roman"/>
                <w:sz w:val="28"/>
                <w:szCs w:val="28"/>
              </w:rPr>
              <w:t>лавесин</w:t>
            </w:r>
            <w:r w:rsidR="002E6ADE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44FE1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64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tooltip="Клавишные музыкальные инструменты" w:history="1">
              <w:r w:rsidR="00F10645" w:rsidRPr="00196A5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клавишный</w:t>
              </w:r>
            </w:hyperlink>
            <w:r w:rsidR="00F1064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ooltip="Струнные музыкальные инструменты" w:history="1">
              <w:r w:rsidR="00F10645" w:rsidRPr="00196A5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струнный</w:t>
              </w:r>
            </w:hyperlink>
            <w:r w:rsidR="00F1064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ooltip="Музыкальный инструмент" w:history="1">
              <w:r w:rsidR="00F10645" w:rsidRPr="00196A5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музыкальный инструмент</w:t>
              </w:r>
            </w:hyperlink>
            <w:r w:rsidR="00F10645" w:rsidRPr="00196A5D">
              <w:rPr>
                <w:rFonts w:ascii="Times New Roman" w:hAnsi="Times New Roman" w:cs="Times New Roman"/>
                <w:sz w:val="28"/>
                <w:szCs w:val="28"/>
              </w:rPr>
              <w:t>, который родился более 500 лет назад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0596" w:rsidRPr="00196A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Этот инструмент назвали клавесином во Франции. В Италии он получил другое имя - чембало, в Англии - </w:t>
            </w:r>
            <w:proofErr w:type="spellStart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вёрджинел</w:t>
            </w:r>
            <w:proofErr w:type="spellEnd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Германии – </w:t>
            </w:r>
            <w:proofErr w:type="spellStart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кильфюгель</w:t>
            </w:r>
            <w:proofErr w:type="spellEnd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. Клавесины имели интересную форму: квадратны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е, пятиугольные,  в форме </w:t>
            </w:r>
          </w:p>
          <w:p w:rsidR="007B66D7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крыла 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птицы и прямоугольные.  </w:t>
            </w:r>
          </w:p>
          <w:p w:rsidR="004D7B13" w:rsidRPr="00196A5D" w:rsidRDefault="007B66D7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клавесин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6A723B" w:rsidRPr="00196A5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духовой деревянный</w:t>
              </w:r>
            </w:hyperlink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6A723B" w:rsidRPr="00196A5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музыкальный инструмент</w:t>
              </w:r>
            </w:hyperlink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греческой мифологии изобретателем флейты считается сын Гефеста </w:t>
            </w:r>
            <w:proofErr w:type="spellStart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Ардал</w:t>
            </w:r>
            <w:proofErr w:type="spellEnd"/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Поперечная флейта р</w:t>
            </w:r>
            <w:r w:rsidR="00DB0596" w:rsidRPr="00196A5D">
              <w:rPr>
                <w:rFonts w:ascii="Times New Roman" w:hAnsi="Times New Roman" w:cs="Times New Roman"/>
                <w:sz w:val="28"/>
                <w:szCs w:val="28"/>
              </w:rPr>
              <w:t>одилась 5 тысяч лет тому назад в Египте.</w:t>
            </w:r>
            <w:r w:rsidR="006A723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Продольная флейта – 3тысячи лет в Китае.</w:t>
            </w:r>
          </w:p>
          <w:p w:rsidR="004D7B13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флейта</w:t>
            </w:r>
          </w:p>
          <w:p w:rsidR="00926D7E" w:rsidRPr="00196A5D" w:rsidRDefault="00926D7E" w:rsidP="00196A5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  <w:r w:rsidR="00CF5EB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57E8A" w:rsidRPr="00196A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смычковый </w:t>
            </w:r>
            <w:hyperlink r:id="rId12" w:history="1">
              <w:r w:rsidR="00157E8A" w:rsidRPr="00196A5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струнный инструмент</w:t>
              </w:r>
            </w:hyperlink>
            <w:r w:rsidR="007F206F" w:rsidRPr="00196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Родилась скрипка более 300 лет назад в Италии. </w:t>
            </w:r>
            <w:r w:rsidR="00157E8A" w:rsidRPr="00196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Скрипку также называют «королевой оркестра»</w:t>
            </w:r>
            <w:r w:rsidR="007F206F" w:rsidRPr="00196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её можно сравнить с высоким женским голосом.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скрипка</w:t>
            </w:r>
          </w:p>
          <w:p w:rsidR="007F206F" w:rsidRPr="00196A5D" w:rsidRDefault="007F206F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Контрабас – самый крупный струнно-смычковый инструмент. Высота контрабаса достигает 2 метров, исполнитель играет стоя, упирая инструмент в пол. Родился  почти 300 лет назад в Германии. Звучание контрабаса можно сравнить с очень низким мужским голосом.</w:t>
            </w:r>
          </w:p>
          <w:p w:rsidR="00344FE1" w:rsidRPr="00196A5D" w:rsidRDefault="007F206F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Звучит контрабас</w:t>
            </w:r>
          </w:p>
          <w:p w:rsidR="00B076B4" w:rsidRPr="00196A5D" w:rsidRDefault="00B076B4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B4" w:rsidRPr="00196A5D" w:rsidRDefault="00B076B4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B4" w:rsidRPr="00196A5D" w:rsidRDefault="00B076B4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F5ADE" w:rsidRPr="00196A5D" w:rsidRDefault="00344FE1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отвечают</w:t>
            </w:r>
          </w:p>
          <w:p w:rsidR="00344FE1" w:rsidRPr="00196A5D" w:rsidRDefault="00344FE1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D7E" w:rsidRPr="00196A5D" w:rsidRDefault="001822D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Оркестр–коллектив музыкантов, которым руководит дирижер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FE1" w:rsidRPr="00196A5D" w:rsidRDefault="004F7CD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№5</w:t>
            </w: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26D7E" w:rsidRPr="00196A5D" w:rsidRDefault="004D7B1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Детям раздаются </w:t>
            </w: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карточки с изображением клавесина</w:t>
            </w:r>
          </w:p>
          <w:p w:rsidR="004D7B13" w:rsidRPr="00196A5D" w:rsidRDefault="004D7B1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B67FC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№6</w:t>
            </w:r>
          </w:p>
          <w:p w:rsidR="004D7B13" w:rsidRPr="00196A5D" w:rsidRDefault="004D7B1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Детям раздаются карточки с изображением флейты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B36" w:rsidRPr="00196A5D" w:rsidRDefault="00B67FC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№7</w:t>
            </w:r>
          </w:p>
          <w:p w:rsidR="00925B36" w:rsidRPr="00196A5D" w:rsidRDefault="00925B36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Детям раздаются карточки с изображением скрипки</w:t>
            </w:r>
          </w:p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B67FC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№8</w:t>
            </w:r>
          </w:p>
          <w:p w:rsidR="00CE5E73" w:rsidRPr="00196A5D" w:rsidRDefault="00CE5E7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Детям раздаются карточки с изображением контрабаса</w:t>
            </w:r>
          </w:p>
          <w:p w:rsidR="004E4AE0" w:rsidRPr="00196A5D" w:rsidRDefault="004E4AE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E0" w:rsidRPr="00196A5D" w:rsidRDefault="004E4AE0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1F5ADE" w:rsidRPr="00196A5D" w:rsidRDefault="001F5AD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ADE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4394" w:type="dxa"/>
          </w:tcPr>
          <w:p w:rsidR="001F5ADE" w:rsidRPr="00196A5D" w:rsidRDefault="004D7B1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C3119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 в игру «Будь внимателен!»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>Сейчас будет звучать партия</w:t>
            </w:r>
            <w:r w:rsidR="00C3119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одного из инструментов</w:t>
            </w:r>
            <w:r w:rsidR="00692D0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31190" w:rsidRPr="00196A5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692D0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м нужно будет отыскать </w:t>
            </w:r>
            <w:r w:rsidR="00C31190" w:rsidRPr="00196A5D">
              <w:rPr>
                <w:rFonts w:ascii="Times New Roman" w:hAnsi="Times New Roman" w:cs="Times New Roman"/>
                <w:sz w:val="28"/>
                <w:szCs w:val="28"/>
              </w:rPr>
              <w:t>карточку с инструментом и поднять вверх.</w:t>
            </w:r>
          </w:p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Готовы? </w:t>
            </w:r>
          </w:p>
          <w:p w:rsidR="00C3119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Начинаем!</w:t>
            </w:r>
          </w:p>
        </w:tc>
        <w:tc>
          <w:tcPr>
            <w:tcW w:w="2552" w:type="dxa"/>
          </w:tcPr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360" w:rsidRPr="00196A5D" w:rsidRDefault="005F236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</w:t>
            </w: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</w:tcPr>
          <w:p w:rsidR="001F5ADE" w:rsidRPr="00196A5D" w:rsidRDefault="00D439C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1134" w:type="dxa"/>
          </w:tcPr>
          <w:p w:rsidR="00273BA3" w:rsidRPr="00196A5D" w:rsidRDefault="00273BA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BA3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20 сек</w:t>
            </w:r>
          </w:p>
          <w:p w:rsidR="00273BA3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3BA3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7630DC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0D1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F70D1E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0D1E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F70D1E" w:rsidRPr="00196A5D" w:rsidRDefault="00F70D1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1E" w:rsidRPr="00196A5D" w:rsidRDefault="00F70D1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0DC" w:rsidRPr="00196A5D" w:rsidRDefault="007630D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D1E" w:rsidRPr="00196A5D" w:rsidRDefault="00F70D1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26D7E" w:rsidRPr="00196A5D" w:rsidRDefault="00926D7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Игра «Будь внимателен»</w:t>
            </w:r>
          </w:p>
          <w:p w:rsidR="001F5ADE" w:rsidRPr="00196A5D" w:rsidRDefault="00BC5A18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клавесина</w:t>
            </w:r>
          </w:p>
          <w:p w:rsidR="00D439C8" w:rsidRPr="00196A5D" w:rsidRDefault="00D439C8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флейты</w:t>
            </w:r>
          </w:p>
          <w:p w:rsidR="007630DC" w:rsidRPr="00196A5D" w:rsidRDefault="007630DC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контрабаса</w:t>
            </w: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скрипки</w:t>
            </w: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30DC" w:rsidRPr="00196A5D" w:rsidRDefault="007630DC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737D7" w:rsidRPr="00196A5D" w:rsidRDefault="007737D7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A53" w:rsidRPr="00196A5D" w:rsidRDefault="00691A5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Молодцы, дети! Вы были очень внимательными!</w:t>
            </w:r>
          </w:p>
        </w:tc>
        <w:tc>
          <w:tcPr>
            <w:tcW w:w="2552" w:type="dxa"/>
          </w:tcPr>
          <w:p w:rsidR="007737D7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руководитель играет на синтезаторе партию одного инструмента.</w:t>
            </w:r>
          </w:p>
          <w:p w:rsidR="00D439C8" w:rsidRPr="00196A5D" w:rsidRDefault="00D439C8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 вверх поочередно карточки:</w:t>
            </w:r>
          </w:p>
          <w:p w:rsidR="001F5ADE" w:rsidRPr="00196A5D" w:rsidRDefault="00D439C8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«Клавесин», «Флейта», «Контрабас», «Скрипка»</w:t>
            </w:r>
          </w:p>
        </w:tc>
      </w:tr>
      <w:tr w:rsidR="004D7B13" w:rsidRPr="00196A5D" w:rsidTr="009733CC">
        <w:tc>
          <w:tcPr>
            <w:tcW w:w="562" w:type="dxa"/>
          </w:tcPr>
          <w:p w:rsidR="004D7B13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D7B13" w:rsidRPr="00196A5D" w:rsidRDefault="00591182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1134" w:type="dxa"/>
          </w:tcPr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182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F27012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591182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591182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  <w:p w:rsidR="00692D06" w:rsidRPr="00196A5D" w:rsidRDefault="00692D06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182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591182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</w:tc>
        <w:tc>
          <w:tcPr>
            <w:tcW w:w="4394" w:type="dxa"/>
          </w:tcPr>
          <w:p w:rsidR="004D7B13" w:rsidRPr="00196A5D" w:rsidRDefault="004D7B1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А сейчас попробуем угадать сразу два инструмента</w:t>
            </w:r>
            <w:r w:rsidR="00591182" w:rsidRPr="00196A5D">
              <w:rPr>
                <w:rFonts w:ascii="Times New Roman" w:hAnsi="Times New Roman" w:cs="Times New Roman"/>
                <w:sz w:val="28"/>
                <w:szCs w:val="28"/>
              </w:rPr>
              <w:t>. Вам нужно поднять две карточки.</w:t>
            </w:r>
          </w:p>
          <w:p w:rsidR="007527F9" w:rsidRPr="00196A5D" w:rsidRDefault="007527F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скрипки и флейты</w:t>
            </w:r>
          </w:p>
          <w:p w:rsidR="007527F9" w:rsidRPr="00196A5D" w:rsidRDefault="007527F9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контрабаса и клавесина</w:t>
            </w:r>
          </w:p>
          <w:p w:rsidR="007527F9" w:rsidRPr="00196A5D" w:rsidRDefault="00F27012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Звучание клавесина и флейты</w:t>
            </w:r>
          </w:p>
        </w:tc>
        <w:tc>
          <w:tcPr>
            <w:tcW w:w="2552" w:type="dxa"/>
          </w:tcPr>
          <w:p w:rsidR="004D7B13" w:rsidRPr="00196A5D" w:rsidRDefault="00591182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</w:t>
            </w:r>
          </w:p>
          <w:p w:rsidR="00A019FE" w:rsidRPr="00196A5D" w:rsidRDefault="00591182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по две карточки</w:t>
            </w:r>
          </w:p>
          <w:p w:rsidR="00A019FE" w:rsidRPr="00196A5D" w:rsidRDefault="00A019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9FE" w:rsidRPr="00196A5D" w:rsidRDefault="00A019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9FE" w:rsidRPr="00196A5D" w:rsidRDefault="00A019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9FE" w:rsidRPr="00196A5D" w:rsidRDefault="00A019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182" w:rsidRPr="00196A5D" w:rsidRDefault="00591182" w:rsidP="00196A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9FE" w:rsidRPr="00196A5D" w:rsidTr="009733CC">
        <w:tc>
          <w:tcPr>
            <w:tcW w:w="562" w:type="dxa"/>
          </w:tcPr>
          <w:p w:rsidR="00A019FE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A019FE" w:rsidRPr="00196A5D" w:rsidRDefault="00A019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A019FE" w:rsidRPr="00196A5D" w:rsidRDefault="00A019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</w:tc>
        <w:tc>
          <w:tcPr>
            <w:tcW w:w="4394" w:type="dxa"/>
          </w:tcPr>
          <w:p w:rsidR="00A019FE" w:rsidRPr="00196A5D" w:rsidRDefault="00A019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сейчас с помощью волшебной палочки, мы с вами попадем  на бал и будем танцевать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«Менуэт». Девочки и мальчики превращаются в дам и кавалеров.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Кавалеры, приглашайте своих дам!</w:t>
            </w:r>
          </w:p>
        </w:tc>
        <w:tc>
          <w:tcPr>
            <w:tcW w:w="2552" w:type="dxa"/>
          </w:tcPr>
          <w:p w:rsidR="00A019FE" w:rsidRPr="00196A5D" w:rsidRDefault="00A019FE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Музыкальный руководитель раздает мальчикам шляпы, девочкам – веера.</w:t>
            </w:r>
          </w:p>
        </w:tc>
      </w:tr>
      <w:tr w:rsidR="00B076B4" w:rsidRPr="00196A5D" w:rsidTr="009733CC">
        <w:tc>
          <w:tcPr>
            <w:tcW w:w="562" w:type="dxa"/>
          </w:tcPr>
          <w:p w:rsidR="00B076B4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B076B4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1134" w:type="dxa"/>
          </w:tcPr>
          <w:p w:rsidR="00B076B4" w:rsidRPr="00196A5D" w:rsidRDefault="00A6149D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1мин 50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</w:tc>
        <w:tc>
          <w:tcPr>
            <w:tcW w:w="4394" w:type="dxa"/>
          </w:tcPr>
          <w:p w:rsidR="00B076B4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Танец «Менуэт»</w:t>
            </w:r>
          </w:p>
          <w:p w:rsidR="00B076B4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Молодцы, дети! Замечательно танцевали!</w:t>
            </w:r>
          </w:p>
        </w:tc>
        <w:tc>
          <w:tcPr>
            <w:tcW w:w="2552" w:type="dxa"/>
          </w:tcPr>
          <w:p w:rsidR="00B076B4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танцуют</w:t>
            </w:r>
          </w:p>
        </w:tc>
      </w:tr>
      <w:tr w:rsidR="00B076B4" w:rsidRPr="00196A5D" w:rsidTr="009733CC">
        <w:tc>
          <w:tcPr>
            <w:tcW w:w="562" w:type="dxa"/>
          </w:tcPr>
          <w:p w:rsidR="00B076B4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B076B4" w:rsidRPr="00196A5D" w:rsidRDefault="00B076B4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B076B4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76B4" w:rsidRPr="00196A5D">
              <w:rPr>
                <w:rFonts w:ascii="Times New Roman" w:hAnsi="Times New Roman" w:cs="Times New Roman"/>
                <w:sz w:val="28"/>
                <w:szCs w:val="28"/>
              </w:rPr>
              <w:t>0 сек</w:t>
            </w:r>
          </w:p>
        </w:tc>
        <w:tc>
          <w:tcPr>
            <w:tcW w:w="4394" w:type="dxa"/>
          </w:tcPr>
          <w:p w:rsidR="00B076B4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Ребята, есть дети, которые учатся танцевать старинные танцы в балетной школе. Предлагаю вам посмотреть фрагмент танца «Менуэт» в исполнении юных артистов.</w:t>
            </w:r>
          </w:p>
        </w:tc>
        <w:tc>
          <w:tcPr>
            <w:tcW w:w="2552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садятся за столы</w:t>
            </w:r>
            <w:r w:rsidR="001820F7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820F7" w:rsidRPr="00196A5D" w:rsidRDefault="001820F7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0DFE" w:rsidRPr="00196A5D" w:rsidRDefault="00370D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DFE" w:rsidRPr="00196A5D" w:rsidRDefault="00370D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DFE" w:rsidRPr="00196A5D" w:rsidRDefault="00370DFE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B4" w:rsidRPr="00196A5D" w:rsidRDefault="00B076B4" w:rsidP="0019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DFE" w:rsidRPr="00196A5D" w:rsidTr="009733CC">
        <w:tc>
          <w:tcPr>
            <w:tcW w:w="562" w:type="dxa"/>
          </w:tcPr>
          <w:p w:rsidR="00370DFE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34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</w:tc>
        <w:tc>
          <w:tcPr>
            <w:tcW w:w="4394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b/>
                <w:sz w:val="28"/>
                <w:szCs w:val="28"/>
              </w:rPr>
              <w:t>Фрагмент танца «Менуэт»</w:t>
            </w:r>
          </w:p>
        </w:tc>
        <w:tc>
          <w:tcPr>
            <w:tcW w:w="2552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B67FCF" w:rsidRPr="00196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1F5ADE" w:rsidRPr="00196A5D" w:rsidRDefault="00EC4CB1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759B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394" w:type="dxa"/>
          </w:tcPr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Что вам понравилось в этом танце?</w:t>
            </w:r>
          </w:p>
          <w:p w:rsidR="00EE5AB9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мы станем с вами настоящими музыкантами</w:t>
            </w:r>
            <w:r w:rsidR="00EC4CB1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и сами попробуем сыграть на этих инструментах с помощью синтезатора. </w:t>
            </w:r>
            <w:r w:rsidR="0083671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D755C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83671C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будем играть </w:t>
            </w:r>
            <w:r w:rsidR="00D755C5" w:rsidRPr="00196A5D">
              <w:rPr>
                <w:rFonts w:ascii="Times New Roman" w:hAnsi="Times New Roman" w:cs="Times New Roman"/>
                <w:sz w:val="28"/>
                <w:szCs w:val="28"/>
              </w:rPr>
              <w:t>с вами так же дружно</w:t>
            </w:r>
            <w:r w:rsidR="00991965" w:rsidRPr="00196A5D">
              <w:rPr>
                <w:rFonts w:ascii="Times New Roman" w:hAnsi="Times New Roman" w:cs="Times New Roman"/>
                <w:sz w:val="28"/>
                <w:szCs w:val="28"/>
              </w:rPr>
              <w:t>, как и инструменты</w:t>
            </w:r>
            <w:r w:rsidR="0083671C" w:rsidRPr="00196A5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552" w:type="dxa"/>
          </w:tcPr>
          <w:p w:rsidR="00EC4CB1" w:rsidRPr="00196A5D" w:rsidRDefault="00EC4CB1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отвечают</w:t>
            </w:r>
          </w:p>
          <w:p w:rsidR="00620DB0" w:rsidRPr="00196A5D" w:rsidRDefault="00620DB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20DB0" w:rsidRPr="00196A5D" w:rsidRDefault="00620DB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04B0" w:rsidRPr="00196A5D" w:rsidRDefault="00772DEE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Слайд №10</w:t>
            </w:r>
          </w:p>
          <w:p w:rsidR="00C204B0" w:rsidRPr="00196A5D" w:rsidRDefault="00C204B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0DFE" w:rsidRPr="00196A5D" w:rsidRDefault="00370DFE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20DB0" w:rsidRPr="00196A5D" w:rsidRDefault="00620DB0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1F5ADE" w:rsidRPr="00196A5D" w:rsidRDefault="00EC4CB1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  <w:r w:rsidR="00620DB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620DB0" w:rsidRPr="00196A5D" w:rsidRDefault="00620DB0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1134" w:type="dxa"/>
          </w:tcPr>
          <w:p w:rsidR="001F5ADE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394" w:type="dxa"/>
          </w:tcPr>
          <w:p w:rsidR="00620DB0" w:rsidRPr="00196A5D" w:rsidRDefault="00EE5AB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Сейчас нам сыграю</w:t>
            </w:r>
            <w:r w:rsidR="00620DB0" w:rsidRPr="00196A5D">
              <w:rPr>
                <w:rFonts w:ascii="Times New Roman" w:hAnsi="Times New Roman" w:cs="Times New Roman"/>
                <w:sz w:val="28"/>
                <w:szCs w:val="28"/>
              </w:rPr>
              <w:t>т на клавесине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, флейте, скрипке и контрабасе:</w:t>
            </w:r>
            <w:r w:rsidR="00620DB0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имена детей</w:t>
            </w:r>
            <w:r w:rsidR="00620DB0" w:rsidRPr="00196A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0DB0" w:rsidRPr="00196A5D" w:rsidRDefault="00EE5AB9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r w:rsidR="00620DB0" w:rsidRPr="00196A5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1A21B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21B5" w:rsidRPr="00196A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0DFE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21B5" w:rsidRPr="00196A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астоящие</w:t>
            </w:r>
            <w:r w:rsidR="001A21B5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A21B5" w:rsidRPr="00196A5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AB7236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Аплодисменты!</w:t>
            </w:r>
          </w:p>
          <w:p w:rsidR="00C10433" w:rsidRPr="00196A5D" w:rsidRDefault="00C1043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Проходите, пожалуйста, к занимательным столикам. </w:t>
            </w:r>
          </w:p>
          <w:p w:rsidR="00C10433" w:rsidRPr="00196A5D" w:rsidRDefault="00C1043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5B5" w:rsidRPr="00196A5D" w:rsidRDefault="001705B5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10433" w:rsidRPr="00196A5D" w:rsidRDefault="00EE5AB9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играют </w:t>
            </w:r>
            <w:r w:rsidR="00370DFE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трое, </w:t>
            </w: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с помощью музыкального руководителя</w:t>
            </w:r>
            <w:r w:rsidR="00370DFE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B7236" w:rsidRPr="00196A5D" w:rsidRDefault="00AB7236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Все аплодируют</w:t>
            </w:r>
          </w:p>
          <w:p w:rsidR="00C10433" w:rsidRPr="00196A5D" w:rsidRDefault="00C10433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Дети, которые играли на синтезаторе отходят к столикам, где находятся </w:t>
            </w:r>
            <w:proofErr w:type="spellStart"/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пазлы</w:t>
            </w:r>
            <w:proofErr w:type="spellEnd"/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«Сложи инструмент»</w:t>
            </w:r>
          </w:p>
        </w:tc>
      </w:tr>
      <w:tr w:rsidR="00C10433" w:rsidRPr="00196A5D" w:rsidTr="009733CC">
        <w:tc>
          <w:tcPr>
            <w:tcW w:w="562" w:type="dxa"/>
          </w:tcPr>
          <w:p w:rsidR="00C10433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C10433" w:rsidRPr="00196A5D" w:rsidRDefault="00C1043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767377" w:rsidRPr="00196A5D" w:rsidRDefault="0076737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77" w:rsidRPr="00196A5D" w:rsidRDefault="0076737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77" w:rsidRPr="00196A5D" w:rsidRDefault="0076737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1820F7" w:rsidRPr="00196A5D" w:rsidRDefault="001820F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767377" w:rsidRPr="00196A5D" w:rsidRDefault="0076737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0433" w:rsidRPr="00196A5D" w:rsidRDefault="004D380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16A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394" w:type="dxa"/>
          </w:tcPr>
          <w:p w:rsidR="0083671C" w:rsidRPr="00196A5D" w:rsidRDefault="0083671C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какие инструменты 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у вас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получились из </w:t>
            </w:r>
            <w:r w:rsidR="0087328F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складывания </w:t>
            </w:r>
            <w:proofErr w:type="spellStart"/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F416A" w:rsidRPr="00196A5D" w:rsidRDefault="00AF416A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433" w:rsidRPr="00196A5D" w:rsidRDefault="00C10433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Дети, скажите, какой инструмент понравился больше всего? Почему?</w:t>
            </w:r>
          </w:p>
          <w:p w:rsidR="00E77198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На каком инструменте вы хотели бы научиться играть в будущем?</w:t>
            </w:r>
          </w:p>
          <w:p w:rsidR="00767377" w:rsidRPr="00196A5D" w:rsidRDefault="00767377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 какого композитора звучала сегодня?</w:t>
            </w:r>
          </w:p>
        </w:tc>
        <w:tc>
          <w:tcPr>
            <w:tcW w:w="2552" w:type="dxa"/>
          </w:tcPr>
          <w:p w:rsidR="00E77198" w:rsidRPr="00196A5D" w:rsidRDefault="0083671C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E77198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помогают друг другу складывать </w:t>
            </w:r>
            <w:proofErr w:type="spellStart"/>
            <w:r w:rsidR="00E77198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пазлы</w:t>
            </w:r>
            <w:proofErr w:type="spellEnd"/>
            <w:r w:rsidR="00E77198"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77198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7198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16A" w:rsidRPr="00196A5D" w:rsidRDefault="00AF416A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</w:t>
            </w:r>
          </w:p>
        </w:tc>
      </w:tr>
      <w:tr w:rsidR="001F5ADE" w:rsidRPr="00196A5D" w:rsidTr="009733CC">
        <w:tc>
          <w:tcPr>
            <w:tcW w:w="562" w:type="dxa"/>
          </w:tcPr>
          <w:p w:rsidR="001F5ADE" w:rsidRPr="00196A5D" w:rsidRDefault="00203E6E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F5ADE" w:rsidRPr="00196A5D" w:rsidRDefault="001E63A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134" w:type="dxa"/>
          </w:tcPr>
          <w:p w:rsidR="00FE5ADF" w:rsidRPr="00196A5D" w:rsidRDefault="00FE5ADF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ADE" w:rsidRPr="00196A5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394" w:type="dxa"/>
          </w:tcPr>
          <w:p w:rsidR="001F5ADE" w:rsidRPr="00196A5D" w:rsidRDefault="001E63A8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На это</w:t>
            </w:r>
            <w:r w:rsidR="00767377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м наша встреча подошла к концу. </w:t>
            </w:r>
            <w:r w:rsidR="00E77198" w:rsidRPr="00196A5D">
              <w:rPr>
                <w:rFonts w:ascii="Times New Roman" w:hAnsi="Times New Roman" w:cs="Times New Roman"/>
                <w:sz w:val="28"/>
                <w:szCs w:val="28"/>
              </w:rPr>
              <w:t xml:space="preserve">До свидания, ребята, до новых интересных встреч в мире музыки! </w:t>
            </w:r>
          </w:p>
        </w:tc>
        <w:tc>
          <w:tcPr>
            <w:tcW w:w="2552" w:type="dxa"/>
          </w:tcPr>
          <w:p w:rsidR="000A67B6" w:rsidRPr="00196A5D" w:rsidRDefault="00E77198" w:rsidP="00196A5D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прощаются и парами под музыку И.С.Баха «Шутка» выходят из зала</w:t>
            </w:r>
          </w:p>
          <w:p w:rsidR="000A67B6" w:rsidRPr="00196A5D" w:rsidRDefault="000A67B6" w:rsidP="00196A5D">
            <w:pPr>
              <w:pStyle w:val="a7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6149D" w:rsidRPr="00196A5D" w:rsidTr="008548C0">
        <w:tc>
          <w:tcPr>
            <w:tcW w:w="11194" w:type="dxa"/>
            <w:gridSpan w:val="5"/>
          </w:tcPr>
          <w:p w:rsidR="00A6149D" w:rsidRPr="00196A5D" w:rsidRDefault="00A6149D" w:rsidP="00196A5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196A5D">
              <w:rPr>
                <w:rFonts w:ascii="Times New Roman" w:hAnsi="Times New Roman" w:cs="Times New Roman"/>
                <w:sz w:val="28"/>
                <w:szCs w:val="28"/>
              </w:rPr>
              <w:t>Общее время НОД: 20мин</w:t>
            </w:r>
          </w:p>
        </w:tc>
      </w:tr>
    </w:tbl>
    <w:p w:rsidR="005C4E99" w:rsidRPr="00196A5D" w:rsidRDefault="005C4E99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ADE" w:rsidRPr="00196A5D" w:rsidRDefault="001F5ADE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5ADE" w:rsidRPr="00196A5D" w:rsidRDefault="001F5ADE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E99" w:rsidRPr="00196A5D" w:rsidRDefault="005C4E99" w:rsidP="00196A5D">
      <w:pPr>
        <w:pStyle w:val="a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A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C4E99" w:rsidRPr="00196A5D" w:rsidSect="00AA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AE" w:rsidRDefault="005743AE" w:rsidP="00511F63">
      <w:pPr>
        <w:spacing w:after="0" w:line="240" w:lineRule="auto"/>
      </w:pPr>
      <w:r>
        <w:separator/>
      </w:r>
    </w:p>
  </w:endnote>
  <w:endnote w:type="continuationSeparator" w:id="0">
    <w:p w:rsidR="005743AE" w:rsidRDefault="005743AE" w:rsidP="0051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AE" w:rsidRDefault="005743AE" w:rsidP="00511F63">
      <w:pPr>
        <w:spacing w:after="0" w:line="240" w:lineRule="auto"/>
      </w:pPr>
      <w:r>
        <w:separator/>
      </w:r>
    </w:p>
  </w:footnote>
  <w:footnote w:type="continuationSeparator" w:id="0">
    <w:p w:rsidR="005743AE" w:rsidRDefault="005743AE" w:rsidP="0051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0AE"/>
    <w:multiLevelType w:val="hybridMultilevel"/>
    <w:tmpl w:val="9892C1AC"/>
    <w:lvl w:ilvl="0" w:tplc="475633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3413D"/>
    <w:multiLevelType w:val="hybridMultilevel"/>
    <w:tmpl w:val="9DB4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208AD"/>
    <w:multiLevelType w:val="hybridMultilevel"/>
    <w:tmpl w:val="0D28019E"/>
    <w:lvl w:ilvl="0" w:tplc="475633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4EA3"/>
    <w:multiLevelType w:val="hybridMultilevel"/>
    <w:tmpl w:val="ECD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7D4"/>
    <w:multiLevelType w:val="hybridMultilevel"/>
    <w:tmpl w:val="0A326A1C"/>
    <w:lvl w:ilvl="0" w:tplc="CB7614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533B"/>
    <w:multiLevelType w:val="hybridMultilevel"/>
    <w:tmpl w:val="9A064744"/>
    <w:lvl w:ilvl="0" w:tplc="B3F43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74908"/>
    <w:multiLevelType w:val="hybridMultilevel"/>
    <w:tmpl w:val="10EC7ABE"/>
    <w:lvl w:ilvl="0" w:tplc="CB7614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9A"/>
    <w:rsid w:val="00013053"/>
    <w:rsid w:val="0001745D"/>
    <w:rsid w:val="0007019E"/>
    <w:rsid w:val="00072FE7"/>
    <w:rsid w:val="00092EFF"/>
    <w:rsid w:val="000A67B6"/>
    <w:rsid w:val="000E76C4"/>
    <w:rsid w:val="00106303"/>
    <w:rsid w:val="00157E8A"/>
    <w:rsid w:val="001673C0"/>
    <w:rsid w:val="001705B5"/>
    <w:rsid w:val="001820F7"/>
    <w:rsid w:val="001822D3"/>
    <w:rsid w:val="00192D9A"/>
    <w:rsid w:val="00196A5D"/>
    <w:rsid w:val="001A21B5"/>
    <w:rsid w:val="001C05A3"/>
    <w:rsid w:val="001D2C92"/>
    <w:rsid w:val="001D3C75"/>
    <w:rsid w:val="001E63A8"/>
    <w:rsid w:val="001F5ADE"/>
    <w:rsid w:val="00203E6E"/>
    <w:rsid w:val="002124D8"/>
    <w:rsid w:val="00241978"/>
    <w:rsid w:val="00273BA3"/>
    <w:rsid w:val="002868CA"/>
    <w:rsid w:val="002E6ADE"/>
    <w:rsid w:val="00320034"/>
    <w:rsid w:val="00344FE1"/>
    <w:rsid w:val="00350410"/>
    <w:rsid w:val="00370DFE"/>
    <w:rsid w:val="00376527"/>
    <w:rsid w:val="00394432"/>
    <w:rsid w:val="003B3092"/>
    <w:rsid w:val="00400858"/>
    <w:rsid w:val="00425FD6"/>
    <w:rsid w:val="00456C8B"/>
    <w:rsid w:val="004861E5"/>
    <w:rsid w:val="004903FF"/>
    <w:rsid w:val="004B0BD1"/>
    <w:rsid w:val="004C7678"/>
    <w:rsid w:val="004D3803"/>
    <w:rsid w:val="004D49D4"/>
    <w:rsid w:val="004D7B13"/>
    <w:rsid w:val="004E4AE0"/>
    <w:rsid w:val="004F7CDC"/>
    <w:rsid w:val="00511F63"/>
    <w:rsid w:val="00514211"/>
    <w:rsid w:val="0056394F"/>
    <w:rsid w:val="005743AE"/>
    <w:rsid w:val="00591182"/>
    <w:rsid w:val="005C4E99"/>
    <w:rsid w:val="005E128A"/>
    <w:rsid w:val="005F2360"/>
    <w:rsid w:val="00620DB0"/>
    <w:rsid w:val="00625A0D"/>
    <w:rsid w:val="00691A53"/>
    <w:rsid w:val="00692D06"/>
    <w:rsid w:val="006A723B"/>
    <w:rsid w:val="006F660B"/>
    <w:rsid w:val="00702D07"/>
    <w:rsid w:val="007055FE"/>
    <w:rsid w:val="0071759B"/>
    <w:rsid w:val="00727E0A"/>
    <w:rsid w:val="00743134"/>
    <w:rsid w:val="007527F9"/>
    <w:rsid w:val="007543AD"/>
    <w:rsid w:val="007630DC"/>
    <w:rsid w:val="00767377"/>
    <w:rsid w:val="00772DEE"/>
    <w:rsid w:val="007737D7"/>
    <w:rsid w:val="007B66D7"/>
    <w:rsid w:val="007D6948"/>
    <w:rsid w:val="007E077A"/>
    <w:rsid w:val="007E4559"/>
    <w:rsid w:val="007F206F"/>
    <w:rsid w:val="0083671C"/>
    <w:rsid w:val="00850AA9"/>
    <w:rsid w:val="0087328F"/>
    <w:rsid w:val="008F3603"/>
    <w:rsid w:val="00902979"/>
    <w:rsid w:val="00925B36"/>
    <w:rsid w:val="00926D7E"/>
    <w:rsid w:val="00941A60"/>
    <w:rsid w:val="009429EB"/>
    <w:rsid w:val="0095772E"/>
    <w:rsid w:val="009733CC"/>
    <w:rsid w:val="00991965"/>
    <w:rsid w:val="00A019FE"/>
    <w:rsid w:val="00A2281D"/>
    <w:rsid w:val="00A6149D"/>
    <w:rsid w:val="00A640AC"/>
    <w:rsid w:val="00A75F9A"/>
    <w:rsid w:val="00AA0CCB"/>
    <w:rsid w:val="00AB7236"/>
    <w:rsid w:val="00AF416A"/>
    <w:rsid w:val="00AF46DE"/>
    <w:rsid w:val="00B076B4"/>
    <w:rsid w:val="00B67FCF"/>
    <w:rsid w:val="00BC5A18"/>
    <w:rsid w:val="00C10433"/>
    <w:rsid w:val="00C204B0"/>
    <w:rsid w:val="00C31190"/>
    <w:rsid w:val="00C3556E"/>
    <w:rsid w:val="00C44F58"/>
    <w:rsid w:val="00C732A6"/>
    <w:rsid w:val="00CB6953"/>
    <w:rsid w:val="00CE5E73"/>
    <w:rsid w:val="00CF5EB6"/>
    <w:rsid w:val="00D359EA"/>
    <w:rsid w:val="00D439C8"/>
    <w:rsid w:val="00D755C5"/>
    <w:rsid w:val="00D82ECC"/>
    <w:rsid w:val="00DB0596"/>
    <w:rsid w:val="00E234B9"/>
    <w:rsid w:val="00E77198"/>
    <w:rsid w:val="00EA398C"/>
    <w:rsid w:val="00EC392B"/>
    <w:rsid w:val="00EC4CB1"/>
    <w:rsid w:val="00ED7615"/>
    <w:rsid w:val="00EE5AB9"/>
    <w:rsid w:val="00EF04DF"/>
    <w:rsid w:val="00F10645"/>
    <w:rsid w:val="00F14415"/>
    <w:rsid w:val="00F27012"/>
    <w:rsid w:val="00F27964"/>
    <w:rsid w:val="00F55945"/>
    <w:rsid w:val="00F70D1E"/>
    <w:rsid w:val="00F7221E"/>
    <w:rsid w:val="00F9308D"/>
    <w:rsid w:val="00FE263B"/>
    <w:rsid w:val="00FE5ADF"/>
    <w:rsid w:val="00FE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F63"/>
  </w:style>
  <w:style w:type="paragraph" w:styleId="a5">
    <w:name w:val="footer"/>
    <w:basedOn w:val="a"/>
    <w:link w:val="a6"/>
    <w:uiPriority w:val="99"/>
    <w:unhideWhenUsed/>
    <w:rsid w:val="0051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F63"/>
  </w:style>
  <w:style w:type="paragraph" w:styleId="a7">
    <w:name w:val="List Paragraph"/>
    <w:basedOn w:val="a"/>
    <w:uiPriority w:val="34"/>
    <w:qFormat/>
    <w:rsid w:val="0056394F"/>
    <w:pPr>
      <w:ind w:left="720"/>
      <w:contextualSpacing/>
    </w:pPr>
  </w:style>
  <w:style w:type="table" w:styleId="a8">
    <w:name w:val="Table Grid"/>
    <w:basedOn w:val="a1"/>
    <w:uiPriority w:val="39"/>
    <w:rsid w:val="001F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10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wiki.org/%D0%A1%D1%82%D1%80%D1%83%D0%BD%D0%BD%D1%8B%D0%B5_%D0%BC%D1%83%D0%B7%D1%8B%D0%BA%D0%B0%D0%BB%D1%8C%D0%BD%D1%8B%D0%B5_%D0%B8%D0%BD%D1%81%D1%82%D1%80%D1%83%D0%BC%D0%B5%D0%BD%D1%82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fwiki.org/%D0%9A%D0%BB%D0%B0%D0%B2%D0%B8%D1%88%D0%BD%D1%8B%D0%B5_%D0%BC%D1%83%D0%B7%D1%8B%D0%BA%D0%B0%D0%BB%D1%8C%D0%BD%D1%8B%D0%B5_%D0%B8%D0%BD%D1%81%D1%82%D1%80%D1%83%D0%BC%D0%B5%D0%BD%D1%82%D1%8B" TargetMode="External"/><Relationship Id="rId12" Type="http://schemas.openxmlformats.org/officeDocument/2006/relationships/hyperlink" Target="http://www.letopis.info/themes/music/strunniye_muziykalniye_instrumenti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omi.w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omi.ws/group/woodwi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wiki.org/%D0%9C%D1%83%D0%B7%D1%8B%D0%BA%D0%B0%D0%BB%D1%8C%D0%BD%D1%8B%D0%B9_%D0%B8%D0%BD%D1%81%D1%82%D1%80%D1%83%D0%BC%D0%B5%D0%BD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6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Nedilko</dc:creator>
  <cp:keywords/>
  <dc:description/>
  <cp:lastModifiedBy>Музрук</cp:lastModifiedBy>
  <cp:revision>68</cp:revision>
  <dcterms:created xsi:type="dcterms:W3CDTF">2014-09-07T09:15:00Z</dcterms:created>
  <dcterms:modified xsi:type="dcterms:W3CDTF">2021-02-10T11:16:00Z</dcterms:modified>
</cp:coreProperties>
</file>